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8573D1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8573D1">
              <w:rPr>
                <w:rFonts w:cs="B Nazanin"/>
                <w:b/>
                <w:bCs/>
                <w:sz w:val="36"/>
                <w:szCs w:val="36"/>
                <w:lang w:bidi="fa-IR"/>
              </w:rPr>
              <w:t>AFM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</w:rPr>
      </w:pPr>
    </w:p>
    <w:p w:rsidR="001F0C47" w:rsidRPr="009A6502" w:rsidRDefault="001F0C47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353C1C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lang w:bidi="fa-IR"/>
        </w:rPr>
      </w:pPr>
    </w:p>
    <w:tbl>
      <w:tblPr>
        <w:tblStyle w:val="TableGrid"/>
        <w:bidiVisual/>
        <w:tblW w:w="12080" w:type="dxa"/>
        <w:jc w:val="center"/>
        <w:tblLook w:val="04A0" w:firstRow="1" w:lastRow="0" w:firstColumn="1" w:lastColumn="0" w:noHBand="0" w:noVBand="1"/>
      </w:tblPr>
      <w:tblGrid>
        <w:gridCol w:w="1005"/>
        <w:gridCol w:w="1730"/>
        <w:gridCol w:w="1513"/>
        <w:gridCol w:w="448"/>
        <w:gridCol w:w="2464"/>
        <w:gridCol w:w="1228"/>
        <w:gridCol w:w="687"/>
        <w:gridCol w:w="3005"/>
      </w:tblGrid>
      <w:tr w:rsidR="00D30184" w:rsidTr="009C5DF3">
        <w:trPr>
          <w:trHeight w:val="440"/>
          <w:jc w:val="center"/>
        </w:trPr>
        <w:tc>
          <w:tcPr>
            <w:tcW w:w="12080" w:type="dxa"/>
            <w:gridSpan w:val="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D30184" w:rsidTr="009C5DF3">
        <w:trPr>
          <w:trHeight w:val="515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7A6321" w:rsidRDefault="00D30184" w:rsidP="009C5DF3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بندی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نمونه ها</w:t>
            </w:r>
          </w:p>
        </w:tc>
        <w:tc>
          <w:tcPr>
            <w:tcW w:w="11075" w:type="dxa"/>
            <w:gridSpan w:val="7"/>
            <w:tcBorders>
              <w:right w:val="single" w:sz="12" w:space="0" w:color="1F4E79" w:themeColor="accent1" w:themeShade="80"/>
            </w:tcBorders>
            <w:vAlign w:val="center"/>
          </w:tcPr>
          <w:p w:rsidR="00D30184" w:rsidRPr="007A6321" w:rsidRDefault="00D30184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30184" w:rsidTr="009C5DF3">
        <w:trPr>
          <w:trHeight w:val="4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D30184" w:rsidRPr="007A6321" w:rsidRDefault="00D30184" w:rsidP="009C5DF3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 درخواستی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D30184" w:rsidRPr="007A6321" w:rsidRDefault="00D30184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30184" w:rsidRPr="007A6321" w:rsidRDefault="00D30184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184" w:rsidRPr="007A6321" w:rsidRDefault="00D30184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184" w:rsidRPr="007A6321" w:rsidRDefault="00D30184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0184" w:rsidRPr="007A6321" w:rsidRDefault="00D30184" w:rsidP="009C5DF3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4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2398"/>
              <w:gridCol w:w="1584"/>
            </w:tblGrid>
            <w:tr w:rsidR="00D30184" w:rsidTr="009C5DF3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49325513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نانوذره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0947812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نانوسیم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727566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نانوصفحه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21161235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هسته- پوسته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0724735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نانوماده کامپوزیتی (2-3 جزء)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3572194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نانوفلاور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60866076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D30184" w:rsidTr="009C5DF3">
              <w:trPr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88976845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نانومایسل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47306378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7972207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8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مزو حفره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34497298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98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نانوالیاف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0400509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98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نانوکپسول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170490051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4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نانوکامپوزیت 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07578554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D30184" w:rsidTr="009C5DF3">
              <w:trPr>
                <w:gridAfter w:val="3"/>
                <w:wAfter w:w="5780" w:type="dxa"/>
                <w:trHeight w:hRule="exact" w:val="397"/>
                <w:jc w:val="center"/>
              </w:trPr>
              <w:tc>
                <w:tcPr>
                  <w:tcW w:w="1115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دندریمر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52736469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5" w:type="dxa"/>
                  <w:vAlign w:val="center"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16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D30184" w:rsidRPr="007A6321" w:rsidRDefault="00D30184" w:rsidP="009C5DF3">
            <w:pPr>
              <w:jc w:val="center"/>
              <w:rPr>
                <w:rtl/>
              </w:rPr>
            </w:pPr>
          </w:p>
        </w:tc>
      </w:tr>
      <w:tr w:rsidR="00D30184" w:rsidTr="009C5DF3">
        <w:trPr>
          <w:trHeight w:val="322"/>
          <w:jc w:val="center"/>
        </w:trPr>
        <w:tc>
          <w:tcPr>
            <w:tcW w:w="1005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D30184" w:rsidRDefault="00D30184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1075" w:type="dxa"/>
            <w:gridSpan w:val="7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tbl>
            <w:tblPr>
              <w:bidiVisual/>
              <w:tblW w:w="1085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75"/>
              <w:gridCol w:w="1416"/>
              <w:gridCol w:w="1368"/>
              <w:gridCol w:w="1798"/>
              <w:gridCol w:w="1292"/>
              <w:gridCol w:w="1238"/>
              <w:gridCol w:w="1452"/>
            </w:tblGrid>
            <w:tr w:rsidR="00D30184" w:rsidTr="009C5DF3">
              <w:trPr>
                <w:trHeight w:hRule="exact" w:val="397"/>
                <w:jc w:val="center"/>
              </w:trPr>
              <w:tc>
                <w:tcPr>
                  <w:tcW w:w="979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نامعلوم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865519338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فلزی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73127181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4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نیمه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softHyphen/>
                    <w:t xml:space="preserve">رسانا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144896945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2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سرامیک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202081010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0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معدنی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968267512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5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پلیمری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71966687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88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بیولوژیک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0438299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  <w:hideMark/>
                </w:tcPr>
                <w:p w:rsidR="00D30184" w:rsidRDefault="00D30184" w:rsidP="009C5DF3">
                  <w:pPr>
                    <w:ind w:left="-57"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کامپوزیت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88208193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:rsidR="00D30184" w:rsidRPr="007A6321" w:rsidRDefault="00D30184" w:rsidP="009C5DF3">
            <w:pPr>
              <w:rPr>
                <w:rtl/>
              </w:rPr>
            </w:pPr>
          </w:p>
        </w:tc>
      </w:tr>
      <w:tr w:rsidR="00D30184" w:rsidTr="009C5DF3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D30184" w:rsidRDefault="00D30184" w:rsidP="009C5DF3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7A6321" w:rsidRDefault="00D30184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Pr="007A6321" w:rsidRDefault="00D30184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D30184" w:rsidRPr="007A6321" w:rsidRDefault="00D30184" w:rsidP="009C5DF3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349"/>
          <w:jc w:val="center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30184" w:rsidRDefault="00D30184" w:rsidP="009C5DF3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349"/>
          <w:jc w:val="center"/>
        </w:trPr>
        <w:tc>
          <w:tcPr>
            <w:tcW w:w="12080" w:type="dxa"/>
            <w:gridSpan w:val="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rtl/>
          <w:lang w:bidi="fa-IR"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8215"/>
      </w:tblGrid>
      <w:tr w:rsidR="005E36FE" w:rsidTr="00A87AEE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C204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بابت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نمونه‌هایی که بایستی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آنها آنالیز </w:t>
            </w:r>
            <w:r w:rsidR="008573D1" w:rsidRPr="008573D1">
              <w:rPr>
                <w:rFonts w:cs="B Nazanin"/>
                <w:sz w:val="24"/>
                <w:szCs w:val="24"/>
                <w:lang w:bidi="fa-IR"/>
              </w:rPr>
              <w:t>AFM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>گرفته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95552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1F0C47" w:rsidRPr="000E48C5" w:rsidRDefault="005E36FE" w:rsidP="00C20417">
            <w:pPr>
              <w:rPr>
                <w:sz w:val="24"/>
                <w:szCs w:val="24"/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D30184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Pr="009A6502" w:rsidRDefault="00D30184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D30184" w:rsidRPr="007A6321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D30184" w:rsidRDefault="00D30184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30184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D30184" w:rsidRDefault="00D30184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D30184" w:rsidRDefault="00D30184" w:rsidP="009C5DF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30184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D30184" w:rsidRDefault="00D30184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D30184" w:rsidRPr="009A6502" w:rsidRDefault="00D30184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D30184" w:rsidRDefault="00D30184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95C6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576C2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آنالیز </w:t>
            </w:r>
            <w:r w:rsidR="00C20417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8573D1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AFM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7305A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7305A" w:rsidRDefault="0087305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767EFC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87305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Pr="00576C20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آنالیز </w:t>
            </w:r>
            <w:r w:rsidR="00C20417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3D46CC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AFM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D30184" w:rsidRDefault="0026297E" w:rsidP="00D30184">
      <w:pPr>
        <w:ind w:hanging="1080"/>
        <w:rPr>
          <w:sz w:val="26"/>
          <w:szCs w:val="26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D30184" w:rsidTr="009C5DF3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3E40F9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3E40F9">
              <w:rPr>
                <w:rFonts w:cs="B Mitra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3E40F9"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44031B" w:rsidRDefault="00D30184" w:rsidP="009C5D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8" w:space="0" w:color="000000" w:themeColor="text1"/>
              <w:bottom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D30184" w:rsidTr="009C5DF3">
        <w:trPr>
          <w:trHeight w:val="915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3E40F9" w:rsidRDefault="00D30184" w:rsidP="009C5DF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D30184" w:rsidRPr="009C6469" w:rsidRDefault="00D30184" w:rsidP="009C5DF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D30184" w:rsidRDefault="00D30184" w:rsidP="00D30184">
      <w:pPr>
        <w:ind w:left="-988" w:firstLine="142"/>
        <w:rPr>
          <w:sz w:val="26"/>
          <w:szCs w:val="2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1483"/>
      </w:tblGrid>
      <w:tr w:rsidR="00D30184" w:rsidTr="009C5DF3">
        <w:trPr>
          <w:trHeight w:val="440"/>
        </w:trPr>
        <w:tc>
          <w:tcPr>
            <w:tcW w:w="11483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D30184" w:rsidRPr="00954FF3" w:rsidRDefault="00D30184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D30184" w:rsidTr="009C5DF3">
        <w:trPr>
          <w:trHeight w:val="1832"/>
        </w:trPr>
        <w:tc>
          <w:tcPr>
            <w:tcW w:w="11483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D30184" w:rsidRPr="00E65243" w:rsidRDefault="00D30184" w:rsidP="009C5DF3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D30184" w:rsidRPr="009C6469" w:rsidRDefault="00D30184" w:rsidP="009C5DF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D30184" w:rsidRDefault="00D30184" w:rsidP="00D30184">
      <w:pPr>
        <w:rPr>
          <w:sz w:val="26"/>
          <w:szCs w:val="26"/>
          <w:rtl/>
        </w:rPr>
      </w:pPr>
    </w:p>
    <w:p w:rsidR="00D30184" w:rsidRDefault="00D30184" w:rsidP="00D30184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D01BBF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D01BBF" w:rsidRPr="00B87745" w:rsidRDefault="00D01BBF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D01BBF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D01BBF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D01BBF" w:rsidRPr="003E40F9" w:rsidRDefault="00D01BBF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D30184" w:rsidRPr="00D01BBF" w:rsidRDefault="00D30184" w:rsidP="00D30184">
      <w:pPr>
        <w:ind w:left="-988" w:firstLine="142"/>
        <w:rPr>
          <w:sz w:val="26"/>
          <w:szCs w:val="26"/>
        </w:rPr>
      </w:pPr>
      <w:bookmarkStart w:id="2" w:name="_GoBack"/>
      <w:bookmarkEnd w:id="2"/>
    </w:p>
    <w:p w:rsidR="009C6469" w:rsidRPr="009A6502" w:rsidRDefault="009C6469" w:rsidP="00377039">
      <w:pPr>
        <w:ind w:left="-988" w:firstLine="142"/>
        <w:rPr>
          <w:sz w:val="26"/>
          <w:szCs w:val="26"/>
        </w:rPr>
      </w:pPr>
    </w:p>
    <w:sectPr w:rsidR="009C6469" w:rsidRPr="009A6502" w:rsidSect="009A6502">
      <w:headerReference w:type="default" r:id="rId9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20" w:rsidRDefault="00FA5E20" w:rsidP="00C45A29">
      <w:r>
        <w:separator/>
      </w:r>
    </w:p>
  </w:endnote>
  <w:endnote w:type="continuationSeparator" w:id="0">
    <w:p w:rsidR="00FA5E20" w:rsidRDefault="00FA5E20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20" w:rsidRDefault="00FA5E20" w:rsidP="00C45A29">
      <w:r>
        <w:separator/>
      </w:r>
    </w:p>
  </w:footnote>
  <w:footnote w:type="continuationSeparator" w:id="0">
    <w:p w:rsidR="00FA5E20" w:rsidRDefault="00FA5E20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E48C5"/>
    <w:rsid w:val="00155C8A"/>
    <w:rsid w:val="00190126"/>
    <w:rsid w:val="001E3FA0"/>
    <w:rsid w:val="001F0C47"/>
    <w:rsid w:val="001F59EA"/>
    <w:rsid w:val="002048D4"/>
    <w:rsid w:val="0026297E"/>
    <w:rsid w:val="00280BA8"/>
    <w:rsid w:val="002A7FF4"/>
    <w:rsid w:val="002D2284"/>
    <w:rsid w:val="002F0F36"/>
    <w:rsid w:val="003435AC"/>
    <w:rsid w:val="00353C1C"/>
    <w:rsid w:val="0036307D"/>
    <w:rsid w:val="00377039"/>
    <w:rsid w:val="003D46CC"/>
    <w:rsid w:val="00431484"/>
    <w:rsid w:val="00432EB6"/>
    <w:rsid w:val="00483175"/>
    <w:rsid w:val="004A1D59"/>
    <w:rsid w:val="004C1CFD"/>
    <w:rsid w:val="00541BDF"/>
    <w:rsid w:val="00561E0F"/>
    <w:rsid w:val="00576C20"/>
    <w:rsid w:val="005776B9"/>
    <w:rsid w:val="005972F3"/>
    <w:rsid w:val="005E36FE"/>
    <w:rsid w:val="00674BE4"/>
    <w:rsid w:val="006B63DC"/>
    <w:rsid w:val="00720E92"/>
    <w:rsid w:val="0075308F"/>
    <w:rsid w:val="007657BF"/>
    <w:rsid w:val="007A6321"/>
    <w:rsid w:val="007B1343"/>
    <w:rsid w:val="007C4703"/>
    <w:rsid w:val="007F74E4"/>
    <w:rsid w:val="008138D5"/>
    <w:rsid w:val="008461FC"/>
    <w:rsid w:val="00850B8C"/>
    <w:rsid w:val="008573D1"/>
    <w:rsid w:val="0087305A"/>
    <w:rsid w:val="00886991"/>
    <w:rsid w:val="008975FF"/>
    <w:rsid w:val="008D763B"/>
    <w:rsid w:val="00910D07"/>
    <w:rsid w:val="009219B1"/>
    <w:rsid w:val="00954FF3"/>
    <w:rsid w:val="009828FD"/>
    <w:rsid w:val="009919F7"/>
    <w:rsid w:val="009A6502"/>
    <w:rsid w:val="009C6469"/>
    <w:rsid w:val="009C6892"/>
    <w:rsid w:val="009F4D2E"/>
    <w:rsid w:val="00A41FC7"/>
    <w:rsid w:val="00AB5ACE"/>
    <w:rsid w:val="00AF39D3"/>
    <w:rsid w:val="00AF455D"/>
    <w:rsid w:val="00B16035"/>
    <w:rsid w:val="00B35754"/>
    <w:rsid w:val="00B96A30"/>
    <w:rsid w:val="00C20417"/>
    <w:rsid w:val="00C31778"/>
    <w:rsid w:val="00C45A29"/>
    <w:rsid w:val="00CC4817"/>
    <w:rsid w:val="00D01BBF"/>
    <w:rsid w:val="00D30184"/>
    <w:rsid w:val="00DD1A54"/>
    <w:rsid w:val="00DF12BC"/>
    <w:rsid w:val="00DF5130"/>
    <w:rsid w:val="00E17757"/>
    <w:rsid w:val="00E4799D"/>
    <w:rsid w:val="00F3032B"/>
    <w:rsid w:val="00F34A4B"/>
    <w:rsid w:val="00F60B19"/>
    <w:rsid w:val="00F81D40"/>
    <w:rsid w:val="00F90456"/>
    <w:rsid w:val="00F95673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41CE-0C06-4E77-BEFE-25BD89B7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8</cp:revision>
  <dcterms:created xsi:type="dcterms:W3CDTF">2017-09-24T06:28:00Z</dcterms:created>
  <dcterms:modified xsi:type="dcterms:W3CDTF">2018-02-26T06:15:00Z</dcterms:modified>
</cp:coreProperties>
</file>