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3435AC" w:rsidTr="000144C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3360" behindDoc="1" locked="0" layoutInCell="1" allowOverlap="1" wp14:anchorId="3FC3978B" wp14:editId="4D997A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576C20" w:rsidRDefault="003435AC" w:rsidP="007D2861">
            <w:pPr>
              <w:spacing w:line="360" w:lineRule="auto"/>
              <w:jc w:val="center"/>
              <w:rPr>
                <w:rFonts w:cs="B Nazanin"/>
                <w:sz w:val="44"/>
                <w:szCs w:val="44"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7D2861">
              <w:rPr>
                <w:rFonts w:cs="B Nazanin"/>
                <w:b/>
                <w:bCs/>
                <w:sz w:val="36"/>
                <w:szCs w:val="36"/>
                <w:lang w:bidi="fa-IR"/>
              </w:rPr>
              <w:t>I-V &amp; C-V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3435AC" w:rsidRDefault="003435AC" w:rsidP="003435AC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3435AC" w:rsidRPr="003435AC" w:rsidRDefault="003435AC" w:rsidP="003435AC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35C7E" wp14:editId="0AA03D1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01ACB" id="Rectangle 3" o:spid="_x0000_s1026" style="position:absolute;margin-left:-1.45pt;margin-top:14.1pt;width:107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5eg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2tH9eXoCAABX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3435AC" w:rsidRPr="004C1CFD" w:rsidRDefault="003435AC" w:rsidP="003435AC">
            <w:pPr>
              <w:ind w:firstLine="720"/>
              <w:rPr>
                <w:rFonts w:cs="B Lotus"/>
                <w:rtl/>
              </w:rPr>
            </w:pPr>
          </w:p>
        </w:tc>
      </w:tr>
      <w:tr w:rsidR="003435AC" w:rsidTr="000144C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4C1CFD" w:rsidRDefault="003435AC" w:rsidP="003435AC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76C20" w:rsidRDefault="00576C20" w:rsidP="00576C20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76C20" w:rsidRPr="003435AC" w:rsidRDefault="00576C20" w:rsidP="00576C20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2AE6D" wp14:editId="600A6B6E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9B2CE" id="Rectangle 4" o:spid="_x0000_s1026" style="position:absolute;margin-left:-1.8pt;margin-top:12.75pt;width:107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geQ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ATZnoH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3435AC" w:rsidRPr="003435AC" w:rsidRDefault="003435AC" w:rsidP="003435AC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576C20" w:rsidRDefault="00576C20" w:rsidP="00C45A29">
      <w:pPr>
        <w:rPr>
          <w:sz w:val="24"/>
          <w:szCs w:val="24"/>
        </w:rPr>
      </w:pPr>
    </w:p>
    <w:p w:rsidR="001F0C47" w:rsidRPr="009A6502" w:rsidRDefault="001F0C47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353C1C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353C1C">
        <w:trPr>
          <w:trHeight w:val="515"/>
        </w:trPr>
        <w:tc>
          <w:tcPr>
            <w:tcW w:w="3553" w:type="dxa"/>
            <w:tcBorders>
              <w:left w:val="single" w:sz="12" w:space="0" w:color="1F4E79" w:themeColor="accent1" w:themeShade="80"/>
            </w:tcBorders>
            <w:shd w:val="clear" w:color="auto" w:fill="E7E6E6" w:themeFill="background2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6" w:type="dxa"/>
            <w:shd w:val="clear" w:color="auto" w:fill="E7E6E6" w:themeFill="background2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2" w:type="dxa"/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60" w:type="dxa"/>
            <w:tcBorders>
              <w:righ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353C1C">
        <w:trPr>
          <w:trHeight w:val="422"/>
        </w:trPr>
        <w:tc>
          <w:tcPr>
            <w:tcW w:w="6249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2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353C1C">
        <w:trPr>
          <w:trHeight w:val="542"/>
        </w:trPr>
        <w:tc>
          <w:tcPr>
            <w:tcW w:w="8945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6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1F0C47" w:rsidRDefault="001F0C47" w:rsidP="00F34A4B">
      <w:pPr>
        <w:ind w:left="-988"/>
        <w:rPr>
          <w:rFonts w:cs="B Titr"/>
          <w:lang w:bidi="fa-IR"/>
        </w:rPr>
      </w:pPr>
    </w:p>
    <w:p w:rsidR="001F0C47" w:rsidRDefault="001F0C47" w:rsidP="00F34A4B">
      <w:pPr>
        <w:ind w:left="-988"/>
        <w:rPr>
          <w:rFonts w:cs="B Titr"/>
          <w:lang w:bidi="fa-IR"/>
        </w:rPr>
      </w:pPr>
    </w:p>
    <w:p w:rsidR="001F0C47" w:rsidRDefault="001F0C47" w:rsidP="00F34A4B">
      <w:pPr>
        <w:ind w:left="-988"/>
        <w:rPr>
          <w:rFonts w:cs="B Titr"/>
          <w:lang w:bidi="fa-IR"/>
        </w:rPr>
      </w:pPr>
    </w:p>
    <w:p w:rsidR="001F0C47" w:rsidRDefault="001F0C47" w:rsidP="00F34A4B">
      <w:pPr>
        <w:ind w:left="-988"/>
        <w:rPr>
          <w:rFonts w:cs="B Titr"/>
          <w:rtl/>
          <w:lang w:bidi="fa-IR"/>
        </w:rPr>
      </w:pPr>
    </w:p>
    <w:tbl>
      <w:tblPr>
        <w:tblStyle w:val="TableGrid"/>
        <w:bidiVisual/>
        <w:tblW w:w="12080" w:type="dxa"/>
        <w:jc w:val="center"/>
        <w:tblLook w:val="04A0" w:firstRow="1" w:lastRow="0" w:firstColumn="1" w:lastColumn="0" w:noHBand="0" w:noVBand="1"/>
      </w:tblPr>
      <w:tblGrid>
        <w:gridCol w:w="1005"/>
        <w:gridCol w:w="1730"/>
        <w:gridCol w:w="1780"/>
        <w:gridCol w:w="181"/>
        <w:gridCol w:w="2519"/>
        <w:gridCol w:w="1173"/>
        <w:gridCol w:w="687"/>
        <w:gridCol w:w="3005"/>
      </w:tblGrid>
      <w:tr w:rsidR="00A819C3" w:rsidTr="00E46B11">
        <w:trPr>
          <w:trHeight w:val="440"/>
          <w:jc w:val="center"/>
        </w:trPr>
        <w:tc>
          <w:tcPr>
            <w:tcW w:w="12080" w:type="dxa"/>
            <w:gridSpan w:val="8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A819C3" w:rsidRPr="00954FF3" w:rsidRDefault="00A819C3" w:rsidP="00E46B11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</w:tr>
      <w:tr w:rsidR="00A819C3" w:rsidTr="00E46B11">
        <w:trPr>
          <w:trHeight w:val="515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A819C3" w:rsidRPr="007A6321" w:rsidRDefault="00A819C3" w:rsidP="00E46B11">
            <w:pPr>
              <w:rPr>
                <w:sz w:val="26"/>
                <w:szCs w:val="26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شماره بندی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نمونه ها</w:t>
            </w:r>
          </w:p>
        </w:tc>
        <w:tc>
          <w:tcPr>
            <w:tcW w:w="11075" w:type="dxa"/>
            <w:gridSpan w:val="7"/>
            <w:tcBorders>
              <w:right w:val="single" w:sz="12" w:space="0" w:color="1F4E79" w:themeColor="accent1" w:themeShade="80"/>
            </w:tcBorders>
            <w:vAlign w:val="center"/>
          </w:tcPr>
          <w:p w:rsidR="00A819C3" w:rsidRPr="007A6321" w:rsidRDefault="00A819C3" w:rsidP="00E46B1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819C3" w:rsidTr="00E46B11">
        <w:trPr>
          <w:trHeight w:val="422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A819C3" w:rsidRPr="007A6321" w:rsidRDefault="00A819C3" w:rsidP="00E46B11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نمونه درخواستی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A819C3" w:rsidRPr="007A6321" w:rsidRDefault="00A819C3" w:rsidP="00E46B11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پودری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4037701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:rsidR="00A819C3" w:rsidRPr="007A6321" w:rsidRDefault="00A819C3" w:rsidP="00E46B11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توده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298128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19C3" w:rsidRPr="007A6321" w:rsidRDefault="00A819C3" w:rsidP="00E46B11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لایه نشانی شده بر روی زیرلایه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003463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19C3" w:rsidRPr="007A6321" w:rsidRDefault="00A819C3" w:rsidP="00E46B11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6782314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19C3" w:rsidRPr="007A6321" w:rsidRDefault="00A819C3" w:rsidP="00E46B11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430006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819C3" w:rsidTr="00E46B11">
        <w:trPr>
          <w:trHeight w:val="542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A819C3" w:rsidRDefault="00A819C3" w:rsidP="00E46B1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ساختار نمونه</w:t>
            </w:r>
          </w:p>
        </w:tc>
        <w:tc>
          <w:tcPr>
            <w:tcW w:w="11075" w:type="dxa"/>
            <w:gridSpan w:val="7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tbl>
            <w:tblPr>
              <w:bidiVisual/>
              <w:tblW w:w="1085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1135"/>
              <w:gridCol w:w="1170"/>
              <w:gridCol w:w="1080"/>
              <w:gridCol w:w="1620"/>
              <w:gridCol w:w="2610"/>
              <w:gridCol w:w="2124"/>
            </w:tblGrid>
            <w:tr w:rsidR="00A819C3" w:rsidTr="00E46B11">
              <w:trPr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نامعلوم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80524590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5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نانوذره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582719194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نانوسیم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685666281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0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نانوصفحه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21648153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20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هسته- پوسته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329676879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10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نانوماده کامپوزیتی (2-3 جزء)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940380284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4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نانوفلاور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983200246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A819C3" w:rsidTr="00E46B11">
              <w:trPr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نانوالیاف 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763378415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5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نانومایسل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96932323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بیولوژیک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58449423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0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مزو حفره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52825062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20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نانوالیاف 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259344349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10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نانوکپسول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255557921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4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نانوکامپوزیت 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482731521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A819C3" w:rsidTr="00E46B11">
              <w:trPr>
                <w:gridAfter w:val="3"/>
                <w:wAfter w:w="6354" w:type="dxa"/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دندریمر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02226241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5" w:type="dxa"/>
                  <w:vAlign w:val="center"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A819C3" w:rsidRPr="007A6321" w:rsidRDefault="00A819C3" w:rsidP="00E46B11">
            <w:pPr>
              <w:jc w:val="center"/>
              <w:rPr>
                <w:rtl/>
              </w:rPr>
            </w:pPr>
          </w:p>
        </w:tc>
      </w:tr>
      <w:tr w:rsidR="00A819C3" w:rsidTr="00E46B11">
        <w:trPr>
          <w:trHeight w:val="322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0070C0"/>
          </w:tcPr>
          <w:p w:rsidR="00A819C3" w:rsidRDefault="00A819C3" w:rsidP="00E46B1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جنس ماده</w:t>
            </w:r>
          </w:p>
        </w:tc>
        <w:tc>
          <w:tcPr>
            <w:tcW w:w="11075" w:type="dxa"/>
            <w:gridSpan w:val="7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tbl>
            <w:tblPr>
              <w:bidiVisual/>
              <w:tblW w:w="1085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1135"/>
              <w:gridCol w:w="1170"/>
              <w:gridCol w:w="1654"/>
              <w:gridCol w:w="1798"/>
              <w:gridCol w:w="1292"/>
              <w:gridCol w:w="1238"/>
              <w:gridCol w:w="1452"/>
            </w:tblGrid>
            <w:tr w:rsidR="00A819C3" w:rsidTr="00E46B11">
              <w:trPr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نامعلوم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2118669631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5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فلزی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72948943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نیمه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softHyphen/>
                    <w:t xml:space="preserve">رسانا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04996591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54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سرامیک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202255706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98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معدنی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659611445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92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825959514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38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بیولوژیک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53009613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52" w:type="dxa"/>
                  <w:vAlign w:val="center"/>
                  <w:hideMark/>
                </w:tcPr>
                <w:p w:rsidR="00A819C3" w:rsidRDefault="00A819C3" w:rsidP="00E46B11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کامپوزیت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98149581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</w:tbl>
          <w:p w:rsidR="00A819C3" w:rsidRPr="007A6321" w:rsidRDefault="00A819C3" w:rsidP="00E46B11">
            <w:pPr>
              <w:rPr>
                <w:rtl/>
              </w:rPr>
            </w:pPr>
          </w:p>
        </w:tc>
      </w:tr>
      <w:tr w:rsidR="00A819C3" w:rsidTr="00E46B11">
        <w:trPr>
          <w:trHeight w:val="349"/>
          <w:jc w:val="center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A819C3" w:rsidRDefault="00A819C3" w:rsidP="00E46B11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خواص الکتریکی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C3" w:rsidRPr="007A6321" w:rsidRDefault="00A819C3" w:rsidP="00E46B11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62154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C3" w:rsidRPr="007A6321" w:rsidRDefault="00A819C3" w:rsidP="00E46B11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4970380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</w:tcPr>
          <w:p w:rsidR="00A819C3" w:rsidRPr="007A6321" w:rsidRDefault="00A819C3" w:rsidP="00E46B11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عایق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802879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819C3" w:rsidTr="00E46B11">
        <w:trPr>
          <w:trHeight w:val="349"/>
          <w:jc w:val="center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819C3" w:rsidRDefault="00A819C3" w:rsidP="00E46B11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فاز شیمیای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C3" w:rsidRDefault="00A819C3" w:rsidP="00E46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2837617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C3" w:rsidRDefault="00A819C3" w:rsidP="00E46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تک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1211358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</w:tcPr>
          <w:p w:rsidR="00A819C3" w:rsidRDefault="00A819C3" w:rsidP="00E46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چند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8319487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:rsidR="006B63DC" w:rsidRDefault="006B63DC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268"/>
        <w:gridCol w:w="8215"/>
      </w:tblGrid>
      <w:tr w:rsidR="005E36FE" w:rsidTr="00A87AEE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5E36FE" w:rsidRPr="00954FF3" w:rsidRDefault="005E36FE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5E36FE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E36FE" w:rsidRPr="009A6502" w:rsidRDefault="005E36FE" w:rsidP="00C204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</w:t>
            </w:r>
            <w:r w:rsidR="000E48C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بابت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نمونه‌هایی که بایستی </w:t>
            </w:r>
            <w:r w:rsidR="000E48C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از آنها </w:t>
            </w:r>
            <w:r w:rsidR="007D2861" w:rsidRPr="007D286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آنالیز </w:t>
            </w:r>
            <w:r w:rsidR="007D2861" w:rsidRPr="007D2861">
              <w:rPr>
                <w:rFonts w:cs="B Nazanin"/>
                <w:sz w:val="28"/>
                <w:szCs w:val="28"/>
                <w:lang w:bidi="fa-IR"/>
              </w:rPr>
              <w:t>I-V &amp; C-V</w:t>
            </w:r>
            <w:r w:rsidR="007D286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E48C5">
              <w:rPr>
                <w:rFonts w:cs="B Nazanin" w:hint="cs"/>
                <w:sz w:val="28"/>
                <w:szCs w:val="28"/>
                <w:rtl/>
                <w:lang w:bidi="fa-IR"/>
              </w:rPr>
              <w:t>گرفته</w:t>
            </w:r>
            <w:r w:rsidR="006B63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tcBorders>
              <w:right w:val="single" w:sz="12" w:space="0" w:color="1F4E79" w:themeColor="accent1" w:themeShade="80"/>
            </w:tcBorders>
            <w:vAlign w:val="center"/>
          </w:tcPr>
          <w:p w:rsidR="005E36FE" w:rsidRPr="009A6502" w:rsidRDefault="005E36FE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E36FE" w:rsidTr="00A87AEE">
        <w:trPr>
          <w:trHeight w:val="542"/>
        </w:trPr>
        <w:tc>
          <w:tcPr>
            <w:tcW w:w="11483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1F0C47" w:rsidRPr="000E48C5" w:rsidRDefault="005E36FE" w:rsidP="00C20417">
            <w:pPr>
              <w:rPr>
                <w:sz w:val="24"/>
                <w:szCs w:val="24"/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90" w:type="dxa"/>
        <w:tblInd w:w="-1119" w:type="dxa"/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A819C3" w:rsidTr="00E46B11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A819C3" w:rsidRPr="00954FF3" w:rsidRDefault="00A819C3" w:rsidP="00E46B11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A819C3" w:rsidTr="00E46B11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A819C3" w:rsidRPr="009A6502" w:rsidRDefault="00A819C3" w:rsidP="00E46B1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A819C3" w:rsidRPr="007A6321" w:rsidRDefault="00A819C3" w:rsidP="00E46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9C3" w:rsidRPr="007A6321" w:rsidRDefault="00A819C3" w:rsidP="00E46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9C3" w:rsidRPr="007A6321" w:rsidRDefault="00A819C3" w:rsidP="00E46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A819C3" w:rsidRDefault="00A819C3" w:rsidP="00E46B11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A819C3" w:rsidRPr="007A6321" w:rsidRDefault="00A819C3" w:rsidP="00E46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819C3" w:rsidTr="00E46B11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A819C3" w:rsidRDefault="00A819C3" w:rsidP="00E46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A819C3" w:rsidRDefault="00A819C3" w:rsidP="00E46B11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A819C3" w:rsidRDefault="00A819C3" w:rsidP="00E46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A819C3" w:rsidRDefault="00A819C3" w:rsidP="00E46B11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A819C3" w:rsidRDefault="00A819C3" w:rsidP="00E46B11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A819C3" w:rsidRDefault="00A819C3" w:rsidP="00E46B11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A819C3" w:rsidRDefault="00A819C3" w:rsidP="00E46B11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819C3" w:rsidTr="00E46B11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A819C3" w:rsidRDefault="00A819C3" w:rsidP="00E46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8"/>
            <w:tcBorders>
              <w:right w:val="single" w:sz="12" w:space="0" w:color="1F4E79" w:themeColor="accent1" w:themeShade="80"/>
            </w:tcBorders>
            <w:vAlign w:val="center"/>
          </w:tcPr>
          <w:p w:rsidR="00A819C3" w:rsidRDefault="00A819C3" w:rsidP="00E46B1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819C3" w:rsidTr="00E46B11">
        <w:trPr>
          <w:trHeight w:val="542"/>
        </w:trPr>
        <w:tc>
          <w:tcPr>
            <w:tcW w:w="11490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A819C3" w:rsidRDefault="00A819C3" w:rsidP="00E46B1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A819C3" w:rsidRPr="009A6502" w:rsidRDefault="00A819C3" w:rsidP="00E46B11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6B63DC" w:rsidRDefault="006B63DC" w:rsidP="00377039">
      <w:pPr>
        <w:ind w:left="-988" w:firstLine="142"/>
        <w:rPr>
          <w:b/>
          <w:bCs/>
          <w:sz w:val="26"/>
          <w:szCs w:val="26"/>
        </w:rPr>
      </w:pPr>
    </w:p>
    <w:p w:rsidR="00A819C3" w:rsidRDefault="00A819C3" w:rsidP="00377039">
      <w:pPr>
        <w:ind w:left="-988" w:firstLine="142"/>
        <w:rPr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9A6502" w:rsidTr="000144CE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8480" behindDoc="1" locked="0" layoutInCell="1" allowOverlap="1" wp14:anchorId="5F9D759D" wp14:editId="36B5E206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576C20" w:rsidRDefault="009A6502" w:rsidP="007D2861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="007D2861"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آنالیز </w:t>
            </w:r>
            <w:r w:rsidR="007D2861">
              <w:rPr>
                <w:rFonts w:cs="B Nazanin"/>
                <w:b/>
                <w:bCs/>
                <w:sz w:val="36"/>
                <w:szCs w:val="36"/>
                <w:lang w:bidi="fa-IR"/>
              </w:rPr>
              <w:t>I-V &amp; C-V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ACDFC9" wp14:editId="5512198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E43FC" id="Rectangle 2" o:spid="_x0000_s1026" style="position:absolute;margin-left:-1.45pt;margin-top:14.1pt;width:107.2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eeA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9A6502" w:rsidRPr="004C1CFD" w:rsidRDefault="009A6502" w:rsidP="00295C6E">
            <w:pPr>
              <w:ind w:firstLine="720"/>
              <w:rPr>
                <w:rFonts w:cs="B Lotus"/>
                <w:rtl/>
              </w:rPr>
            </w:pPr>
          </w:p>
        </w:tc>
      </w:tr>
      <w:tr w:rsidR="009A6502" w:rsidTr="000144CE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4C1CFD" w:rsidRDefault="009A6502" w:rsidP="00295C6E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6A4575" wp14:editId="31F7652F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A9D32" id="Rectangle 5" o:spid="_x0000_s1026" style="position:absolute;margin-left:-1.8pt;margin-top:12.75pt;width:107.2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9A6502" w:rsidRPr="003435AC" w:rsidRDefault="009A6502" w:rsidP="00295C6E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1F0C47" w:rsidTr="00767EFC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1F0C47" w:rsidRPr="00954FF3" w:rsidRDefault="001F0C47" w:rsidP="00767EFC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1F0C47" w:rsidTr="00767EFC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1F0C47" w:rsidRDefault="001F0C47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انتظار متقاضی از انجام آزمون</w:t>
            </w:r>
          </w:p>
          <w:p w:rsidR="00535BEC" w:rsidRDefault="00535BEC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35BEC" w:rsidRDefault="00535BEC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35BEC" w:rsidRDefault="00535BEC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35BEC" w:rsidRDefault="00535BEC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35BEC" w:rsidRDefault="00535BEC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35BEC" w:rsidRDefault="00535BEC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35BEC" w:rsidRDefault="00535BEC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35BEC" w:rsidRPr="009A6502" w:rsidRDefault="00535BEC" w:rsidP="00767EF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1F0C47" w:rsidRPr="007A6321" w:rsidRDefault="001F0C47" w:rsidP="00767EF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1F0C47" w:rsidTr="00767EFC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1F0C47" w:rsidRPr="009A6502" w:rsidRDefault="001F0C47" w:rsidP="00767EFC">
            <w:pPr>
              <w:rPr>
                <w:sz w:val="24"/>
                <w:szCs w:val="24"/>
                <w:rtl/>
              </w:rPr>
            </w:pPr>
          </w:p>
        </w:tc>
      </w:tr>
    </w:tbl>
    <w:p w:rsidR="006B63DC" w:rsidRDefault="006B63DC" w:rsidP="00377039">
      <w:pPr>
        <w:ind w:left="-988" w:firstLine="142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6B63DC" w:rsidTr="00C43EEF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5458872B" wp14:editId="63465D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576C20" w:rsidRDefault="006B63DC" w:rsidP="000E48C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="00535BEC"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آنالیز </w:t>
            </w:r>
            <w:r w:rsidR="00535BEC">
              <w:rPr>
                <w:rFonts w:cs="B Nazanin"/>
                <w:b/>
                <w:bCs/>
                <w:sz w:val="36"/>
                <w:szCs w:val="36"/>
                <w:lang w:bidi="fa-IR"/>
              </w:rPr>
              <w:t>I-V &amp; C-V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7DF263" wp14:editId="03C86F4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3F826" id="Rectangle 8" o:spid="_x0000_s1026" style="position:absolute;margin-left:-1.45pt;margin-top:14.1pt;width:107.2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Bn0Y/deQIAAFc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6B63DC" w:rsidRPr="004C1CFD" w:rsidRDefault="006B63DC" w:rsidP="00C43EEF">
            <w:pPr>
              <w:ind w:firstLine="720"/>
              <w:rPr>
                <w:rFonts w:cs="B Lotus"/>
                <w:rtl/>
              </w:rPr>
            </w:pPr>
          </w:p>
        </w:tc>
      </w:tr>
      <w:tr w:rsidR="006B63DC" w:rsidTr="00C43EEF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4C1CFD" w:rsidRDefault="006B63DC" w:rsidP="00C43EEF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608EF7" wp14:editId="025973B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253FC" id="Rectangle 9" o:spid="_x0000_s1026" style="position:absolute;margin-left:-1.8pt;margin-top:12.75pt;width:107.2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6B63DC" w:rsidRDefault="006B63DC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  <w:p w:rsidR="002048D4" w:rsidRPr="003435AC" w:rsidRDefault="002048D4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26297E" w:rsidRDefault="0026297E" w:rsidP="0026297E">
      <w:pPr>
        <w:ind w:hanging="1080"/>
        <w:rPr>
          <w:rFonts w:cs="B Nazanin"/>
          <w:sz w:val="22"/>
          <w:szCs w:val="22"/>
          <w:lang w:bidi="fa-IR"/>
        </w:rPr>
      </w:pPr>
      <w:r>
        <w:rPr>
          <w:rFonts w:cs="B Nazanin"/>
          <w:sz w:val="22"/>
          <w:szCs w:val="22"/>
          <w:lang w:bidi="fa-IR"/>
        </w:rPr>
        <w:t xml:space="preserve">   </w:t>
      </w: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A842AC" w:rsidTr="00E46B11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A842AC" w:rsidRPr="00954FF3" w:rsidRDefault="00A842AC" w:rsidP="00E46B11">
            <w:pPr>
              <w:rPr>
                <w:rFonts w:cs="B Yekan"/>
                <w:b/>
                <w:bCs/>
                <w:rtl/>
              </w:rPr>
            </w:pPr>
            <w:r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>اعمال تخف</w:t>
            </w:r>
            <w:r w:rsidRPr="003E40F9">
              <w:rPr>
                <w:rFonts w:cs="B Mitra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ی</w:t>
            </w:r>
            <w:r w:rsidRPr="003E40F9">
              <w:rPr>
                <w:rFonts w:cs="B Mitra" w:hint="eastAsia"/>
                <w:b/>
                <w:bCs/>
                <w:color w:val="FFFFFF"/>
                <w:sz w:val="24"/>
                <w:szCs w:val="24"/>
                <w:rtl/>
                <w:lang w:bidi="fa-IR"/>
              </w:rPr>
              <w:t>ف</w:t>
            </w:r>
            <w:r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A842AC" w:rsidTr="00E46B11">
        <w:trPr>
          <w:trHeight w:val="915"/>
        </w:trPr>
        <w:tc>
          <w:tcPr>
            <w:tcW w:w="3827" w:type="dxa"/>
            <w:vMerge w:val="restart"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A842AC" w:rsidRPr="0044031B" w:rsidRDefault="00A842AC" w:rsidP="00E46B11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0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A842AC" w:rsidRPr="009C6469" w:rsidRDefault="00A842AC" w:rsidP="00E46B1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8" w:space="0" w:color="000000" w:themeColor="text1"/>
              <w:bottom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A842AC" w:rsidRPr="009C6469" w:rsidRDefault="00A842AC" w:rsidP="00E46B1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A842AC" w:rsidTr="00E46B11">
        <w:trPr>
          <w:trHeight w:val="915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A842AC" w:rsidRPr="009C6469" w:rsidRDefault="00A842AC" w:rsidP="00E46B1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8" w:space="0" w:color="000000" w:themeColor="text1"/>
            </w:tcBorders>
            <w:shd w:val="clear" w:color="auto" w:fill="FFFFFF" w:themeFill="background1"/>
          </w:tcPr>
          <w:p w:rsidR="00A842AC" w:rsidRPr="009C6469" w:rsidRDefault="00A842AC" w:rsidP="00E46B1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A842AC" w:rsidRPr="003E40F9" w:rsidRDefault="00A842AC" w:rsidP="00E46B11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A842AC" w:rsidRPr="009C6469" w:rsidRDefault="00A842AC" w:rsidP="00E46B11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نامه معرفی خطاب به آزمایشگاه و کپی کارت ملی به پیوست ارسال گردد.</w:t>
            </w:r>
          </w:p>
        </w:tc>
      </w:tr>
    </w:tbl>
    <w:p w:rsidR="00A842AC" w:rsidRDefault="00A842AC" w:rsidP="0026297E">
      <w:pPr>
        <w:ind w:hanging="1080"/>
        <w:rPr>
          <w:rFonts w:cs="B Nazanin"/>
          <w:sz w:val="22"/>
          <w:szCs w:val="22"/>
          <w:lang w:bidi="fa-IR"/>
        </w:rPr>
      </w:pPr>
    </w:p>
    <w:p w:rsidR="00A842AC" w:rsidRDefault="00A842AC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11483"/>
      </w:tblGrid>
      <w:tr w:rsidR="009C6469" w:rsidTr="00AB5ACE">
        <w:trPr>
          <w:trHeight w:val="440"/>
        </w:trPr>
        <w:tc>
          <w:tcPr>
            <w:tcW w:w="11483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9C6469" w:rsidRPr="00954FF3" w:rsidRDefault="009C6469" w:rsidP="001E3FA0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1E3FA0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آنالیز</w:t>
            </w:r>
          </w:p>
        </w:tc>
      </w:tr>
      <w:tr w:rsidR="009C6469" w:rsidTr="009C6469">
        <w:trPr>
          <w:trHeight w:val="1832"/>
        </w:trPr>
        <w:tc>
          <w:tcPr>
            <w:tcW w:w="11483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9C6469" w:rsidRPr="00E65243" w:rsidRDefault="009C6469" w:rsidP="0026297E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 نمونه بعد از انجام آنالیز اعلام می‌دارم.</w:t>
            </w:r>
          </w:p>
          <w:p w:rsidR="009C6469" w:rsidRPr="009C6469" w:rsidRDefault="009C6469" w:rsidP="009C64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</w:tbl>
    <w:p w:rsidR="001E55F8" w:rsidRDefault="001E55F8" w:rsidP="00377039">
      <w:pPr>
        <w:ind w:left="-988" w:firstLine="142"/>
        <w:rPr>
          <w:sz w:val="26"/>
          <w:szCs w:val="26"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227587" w:rsidRPr="003E40F9" w:rsidTr="003F78E4">
        <w:trPr>
          <w:trHeight w:val="439"/>
        </w:trPr>
        <w:tc>
          <w:tcPr>
            <w:tcW w:w="11448" w:type="dxa"/>
            <w:shd w:val="clear" w:color="auto" w:fill="002060"/>
          </w:tcPr>
          <w:p w:rsidR="00227587" w:rsidRPr="00B87745" w:rsidRDefault="00227587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87745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227587" w:rsidRPr="003E40F9" w:rsidTr="003F78E4">
        <w:trPr>
          <w:trHeight w:val="1618"/>
        </w:trPr>
        <w:tc>
          <w:tcPr>
            <w:tcW w:w="11448" w:type="dxa"/>
            <w:shd w:val="clear" w:color="auto" w:fill="auto"/>
          </w:tcPr>
          <w:p w:rsidR="00227587" w:rsidRDefault="00227587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227587" w:rsidRDefault="00227587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227587" w:rsidRPr="003E40F9" w:rsidRDefault="00227587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bookmarkStart w:id="2" w:name="_GoBack"/>
    <w:bookmarkEnd w:id="2"/>
    <w:p w:rsidR="009C6469" w:rsidRPr="009A6502" w:rsidRDefault="009C6469" w:rsidP="00377039">
      <w:pPr>
        <w:ind w:left="-988" w:firstLine="142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-95534</wp:posOffset>
                </wp:positionH>
                <wp:positionV relativeFrom="paragraph">
                  <wp:posOffset>408713</wp:posOffset>
                </wp:positionV>
                <wp:extent cx="6168788" cy="846161"/>
                <wp:effectExtent l="0" t="0" r="2286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788" cy="846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3FA0" w:rsidRPr="001E3FA0" w:rsidRDefault="001E3FA0" w:rsidP="001E3FA0">
                            <w:pPr>
                              <w:jc w:val="center"/>
                              <w:rPr>
                                <w:rFonts w:cs="B Mitr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.5pt;margin-top:32.2pt;width:485.75pt;height:6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" fillcolor="white [3201]" strokecolor="white [3212]" strokeweight=".5pt">
                <v:textbox>
                  <w:txbxContent>
                    <w:p w:rsidR="001E3FA0" w:rsidRPr="001E3FA0" w:rsidRDefault="001E3FA0" w:rsidP="001E3FA0">
                      <w:pPr>
                        <w:jc w:val="center"/>
                        <w:rPr>
                          <w:rFonts w:cs="B Mitra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C6469" w:rsidRPr="009A6502" w:rsidSect="009A6502">
      <w:headerReference w:type="default" r:id="rId9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54" w:rsidRDefault="00EF7854" w:rsidP="00C45A29">
      <w:r>
        <w:separator/>
      </w:r>
    </w:p>
  </w:endnote>
  <w:endnote w:type="continuationSeparator" w:id="0">
    <w:p w:rsidR="00EF7854" w:rsidRDefault="00EF7854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54" w:rsidRDefault="00EF7854" w:rsidP="00C45A29">
      <w:r>
        <w:separator/>
      </w:r>
    </w:p>
  </w:footnote>
  <w:footnote w:type="continuationSeparator" w:id="0">
    <w:p w:rsidR="00EF7854" w:rsidRDefault="00EF7854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2D8"/>
    <w:multiLevelType w:val="hybridMultilevel"/>
    <w:tmpl w:val="74B8538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A2C2373"/>
    <w:multiLevelType w:val="hybridMultilevel"/>
    <w:tmpl w:val="5F026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E48C5"/>
    <w:rsid w:val="00155C8A"/>
    <w:rsid w:val="00190126"/>
    <w:rsid w:val="001E3FA0"/>
    <w:rsid w:val="001E55F8"/>
    <w:rsid w:val="001F0C47"/>
    <w:rsid w:val="001F59EA"/>
    <w:rsid w:val="002048D4"/>
    <w:rsid w:val="00227587"/>
    <w:rsid w:val="0026297E"/>
    <w:rsid w:val="00280BA8"/>
    <w:rsid w:val="002A7FF4"/>
    <w:rsid w:val="002F0F36"/>
    <w:rsid w:val="003435AC"/>
    <w:rsid w:val="00353C1C"/>
    <w:rsid w:val="0036307D"/>
    <w:rsid w:val="00377039"/>
    <w:rsid w:val="00431484"/>
    <w:rsid w:val="00432EB6"/>
    <w:rsid w:val="00481C1B"/>
    <w:rsid w:val="00483175"/>
    <w:rsid w:val="004A1D59"/>
    <w:rsid w:val="004C1CFD"/>
    <w:rsid w:val="00535BEC"/>
    <w:rsid w:val="00541BDF"/>
    <w:rsid w:val="00561E0F"/>
    <w:rsid w:val="00576C20"/>
    <w:rsid w:val="005776B9"/>
    <w:rsid w:val="005972F3"/>
    <w:rsid w:val="005E36FE"/>
    <w:rsid w:val="00674BE4"/>
    <w:rsid w:val="006B63DC"/>
    <w:rsid w:val="00720E92"/>
    <w:rsid w:val="0075308F"/>
    <w:rsid w:val="007657BF"/>
    <w:rsid w:val="007A6321"/>
    <w:rsid w:val="007B1343"/>
    <w:rsid w:val="007C4703"/>
    <w:rsid w:val="007D2861"/>
    <w:rsid w:val="007F74E4"/>
    <w:rsid w:val="008138D5"/>
    <w:rsid w:val="008461FC"/>
    <w:rsid w:val="00850B8C"/>
    <w:rsid w:val="0087305A"/>
    <w:rsid w:val="00886991"/>
    <w:rsid w:val="008975FF"/>
    <w:rsid w:val="008D763B"/>
    <w:rsid w:val="00910D07"/>
    <w:rsid w:val="009219B1"/>
    <w:rsid w:val="00923555"/>
    <w:rsid w:val="00954FF3"/>
    <w:rsid w:val="009828FD"/>
    <w:rsid w:val="009A6502"/>
    <w:rsid w:val="009C6469"/>
    <w:rsid w:val="009C6892"/>
    <w:rsid w:val="009F4D2E"/>
    <w:rsid w:val="00A41FC7"/>
    <w:rsid w:val="00A819C3"/>
    <w:rsid w:val="00A842AC"/>
    <w:rsid w:val="00AB5ACE"/>
    <w:rsid w:val="00AF39D3"/>
    <w:rsid w:val="00AF455D"/>
    <w:rsid w:val="00B13D41"/>
    <w:rsid w:val="00B16035"/>
    <w:rsid w:val="00B35754"/>
    <w:rsid w:val="00B96A30"/>
    <w:rsid w:val="00C20417"/>
    <w:rsid w:val="00C31778"/>
    <w:rsid w:val="00C351A7"/>
    <w:rsid w:val="00C45A29"/>
    <w:rsid w:val="00CC4817"/>
    <w:rsid w:val="00DD1A54"/>
    <w:rsid w:val="00DF12BC"/>
    <w:rsid w:val="00DF5130"/>
    <w:rsid w:val="00E17757"/>
    <w:rsid w:val="00E4799D"/>
    <w:rsid w:val="00EF7854"/>
    <w:rsid w:val="00F3032B"/>
    <w:rsid w:val="00F34A4B"/>
    <w:rsid w:val="00F60B19"/>
    <w:rsid w:val="00F81D40"/>
    <w:rsid w:val="00F90456"/>
    <w:rsid w:val="00F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B6AB-0026-41C6-9481-0D684E08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4</cp:revision>
  <dcterms:created xsi:type="dcterms:W3CDTF">2017-10-15T12:23:00Z</dcterms:created>
  <dcterms:modified xsi:type="dcterms:W3CDTF">2018-02-26T06:18:00Z</dcterms:modified>
</cp:coreProperties>
</file>