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1494C" w:rsidTr="0051494C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6304" behindDoc="1" locked="0" layoutInCell="1" allowOverlap="1" wp14:anchorId="4287A029" wp14:editId="68181BCF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51494C" w:rsidRPr="00576C20" w:rsidRDefault="0051494C" w:rsidP="00B95FD1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B95FD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بازپخت در خلا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EFC902" wp14:editId="2CFF58C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209E" id="Rectangle 3" o:spid="_x0000_s1026" style="position:absolute;margin-left:-1.45pt;margin-top:14.1pt;width:107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ECogIAAMkFAAAOAAAAZHJzL2Uyb0RvYy54bWysVNtOGzEQfa/Uf7D8XnazhNBGbFAUlKoS&#10;BQRUPDteO1nV9ri2k0369R17L6SA1KpqHjaeu+eMz1xc7rUiO+F8Daako5OcEmE4VLVZl/Tb4/LD&#10;R0p8YKZiCowo6UF4ejl7/+6isVNRwAZUJRzBJMZPG1vSTQh2mmWeb4Rm/gSsMGiU4DQLKLp1VjnW&#10;YHatsiLPJ1kDrrIOuPAetVetkc5SfikFD7dSehGIKineLaSvS99V/GazCzZdO2Y3Ne+uwf7hFprV&#10;BosOqa5YYGTr6lepdM0deJDhhIPOQMqai9QDdjPKX3TzsGFWpF4QHG8HmPz/S8tvdneO1FVJTykx&#10;TOOI7hE0ZtZKkNMIT2P9FL0e7J3rJI/H2OteOh3/sQuyT5AeBkjFPhCOytHppMjPzyjhaCvG55Oz&#10;hHn2HG2dD58FaBIPJXVYPSHJdtc+YEV07V1iMQ+qrpa1UkmIz0QslCM7hgNmnAsTxilcbfVXqFr9&#10;OMdfO2pU44No1ZNejSXSg4uZUsHfiijzuq5br4aqeV7kk76ro0jMGkOzCGALWTqFgxIxoTL3QiLy&#10;EaR04+EKx82kEaRM6B3DJLY+BBZ/Duz8Y6hIfBiC/6LqEJEqgwlDsK4NuLeqV99HEWm8smz9ewTa&#10;viMEK6gO+OgctGz0li9rnP018+GOOaQfEhVXSrjFj1TQlBS6EyUbcD/f0kd/ZAVaKWmQziX1P7bM&#10;CUrUF4N8+TQajyP/kzA+Oy9QcMeW1bHFbPUC8EGNcHlZno7RP6j+KB3oJ9w881gVTcxwrF1SHlwv&#10;LEK7ZnB3cTGfJzfkvGXh2jxY3k89vu3H/RNztiNAQOrcQE99Nn3Bg9Y3zsPAfBtA1okkz7h2eOO+&#10;SFPodltcSMdy8nrewLNfAAAA//8DAFBLAwQUAAYACAAAACEAUQPm1uAAAAAIAQAADwAAAGRycy9k&#10;b3ducmV2LnhtbEyPQUvDQBCF74L/YRnBi7SbLCStMZtSlCI9SLV68bZNxmwwOxuy2zb9944nPQ7v&#10;8b1vytXkenHCMXSeNKTzBARS7ZuOWg0f75vZEkSIhhrTe0INFwywqq6vSlM0/kxveNrHVjCEQmE0&#10;2BiHQspQW3QmzP2AxNmXH52JfI6tbEZzZrjrpUqSXDrTES9YM+Cjxfp7f3Qa8kxtF3evPnmxu83n&#10;U3bZrp/bTOvbm2n9ACLiFP/K8KvP6lCx08EfqQmi1zBT99zUoJYKBOcqTXMQB4YvFMiqlP8fqH4A&#10;AAD//wMAUEsBAi0AFAAGAAgAAAAhALaDOJL+AAAA4QEAABMAAAAAAAAAAAAAAAAAAAAAAFtDb250&#10;ZW50X1R5cGVzXS54bWxQSwECLQAUAAYACAAAACEAOP0h/9YAAACUAQAACwAAAAAAAAAAAAAAAAAv&#10;AQAAX3JlbHMvLnJlbHNQSwECLQAUAAYACAAAACEAyzVBAqICAADJBQAADgAAAAAAAAAAAAAAAAAu&#10;AgAAZHJzL2Uyb0RvYy54bWxQSwECLQAUAAYACAAAACEAUQPm1u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1494C" w:rsidRPr="004C1CFD" w:rsidRDefault="0051494C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51494C" w:rsidTr="0051494C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51494C" w:rsidRPr="004C1CFD" w:rsidRDefault="0051494C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FC7D83" wp14:editId="2367FA8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0493D" id="Rectangle 4" o:spid="_x0000_s1026" style="position:absolute;margin-left:-1.8pt;margin-top:12.75pt;width:107.2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q8ogIAAMkFAAAOAAAAZHJzL2Uyb0RvYy54bWysVN9PGzEMfp+0/yHK+7jrcZSt4ooqENMk&#10;BgiYeE5zSXtaEmdJ2mv318/J/aADpE3T+nCNHduf/cX22flOK7IVzjdgKjo5yikRhkPdmFVFvz1e&#10;ffhIiQ/M1EyBERXdC0/P5+/fnbV2JgpYg6qFIxjE+FlrK7oOwc6yzPO10MwfgRUGLyU4zQKKbpXV&#10;jrUYXausyPNp1oKrrQMuvEftZXdJ5ym+lIKHWym9CERVFHML6evSdxm/2fyMzVaO2XXD+zTYP2Sh&#10;WWMQdAx1yQIjG9e8CqUb7sCDDEccdAZSNlykGrCaSf6imoc1syLVguR4O9Lk/19YfrO9c6SpK1pS&#10;YpjGJ7pH0phZKUHKSE9r/QytHuyd6yWPx1jrTjod/7EKskuU7kdKxS4QjsrJ8bTIT08o4XhXlKfT&#10;k8R59uxtnQ+fBWgSDxV1iJ6YZNtrHxARTQeTCOZBNfVVo1QSYpuIC+XIluEDM86FCWVyVxv9FepO&#10;X+b4654a1dgQnXo6qBEiNVyMlAB/A1HmNa5bLUfUPC/y6VDVgSdGja5ZJLCjLJ3CXokYUJl7IZH5&#10;SFLKeEzhsJjjmHaKhNbRTWLpo2PxZ8fePrqKNA+j81+gjh4JGUwYnXVjwL2FXn+f9CnLzn5goKs7&#10;UrCEeo9N56CbRm/5VYNvf818uGMOxw8HFVdKuMWPVNBWFPoTJWtwP9/SR3ucCrylpMVxrqj/sWFO&#10;UKK+GJyXT5OyjPOfhPLktEDBHd4sD2/MRl8ANtQEl5fl6RjtgxqO0oF+ws2ziKh4xQxH7Iry4Abh&#10;InRrBncXF4tFMsOZtyxcmwfLh1ePvf24e2LO9gMQcHRuYBh9NnsxB51tfA8Di00A2aQheea15xv3&#10;RWqcfrfFhXQoJ6vnDTz/BQAA//8DAFBLAwQUAAYACAAAACEARSNYs+AAAAAIAQAADwAAAGRycy9k&#10;b3ducmV2LnhtbEyPwU7DMBBE70j8g7VIXFBrN+AAIU5VgSrUA6ItXLi58RJHxHYUu236911OcFzN&#10;6M3bcj66jh1wiG3wCmZTAQx9HUzrGwWfH8vJA7CYtDe6Cx4VnDDCvLq8KHVhwtFv8LBNDSOIj4VW&#10;YFPqC85jbdHpOA09esq+w+B0onNouBn0keCu45kQOXe69bRgdY/PFuuf7d4pyGW2ur9ZB/Fm35df&#10;L/K0Wrw2Uqnrq3HxBCzhmP7K8KtP6lCR0y7svYmsUzC5zampIJMSGOXZTDwC2xH8TgKvSv7/geoM&#10;AAD//wMAUEsBAi0AFAAGAAgAAAAhALaDOJL+AAAA4QEAABMAAAAAAAAAAAAAAAAAAAAAAFtDb250&#10;ZW50X1R5cGVzXS54bWxQSwECLQAUAAYACAAAACEAOP0h/9YAAACUAQAACwAAAAAAAAAAAAAAAAAv&#10;AQAAX3JlbHMvLnJlbHNQSwECLQAUAAYACAAAACEAX4G6vKICAADJBQAADgAAAAAAAAAAAAAAAAAu&#10;AgAAZHJzL2Uyb0RvYy54bWxQSwECLQAUAAYACAAAACEARSNYs+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1494C" w:rsidRPr="003435AC" w:rsidRDefault="0051494C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B1825" w:rsidRPr="009A6502" w:rsidRDefault="003B1825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482904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A4632">
        <w:trPr>
          <w:trHeight w:val="515"/>
        </w:trPr>
        <w:tc>
          <w:tcPr>
            <w:tcW w:w="3553" w:type="dxa"/>
            <w:tcBorders>
              <w:left w:val="single" w:sz="12" w:space="0" w:color="C45911" w:themeColor="accent2" w:themeShade="BF"/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F1227E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F1227E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DF12BC" w:rsidRDefault="00DF12BC" w:rsidP="0026297E">
      <w:pPr>
        <w:ind w:left="-988" w:firstLine="142"/>
        <w:rPr>
          <w:rFonts w:cs="B Titr"/>
          <w:rtl/>
          <w:lang w:bidi="fa-IR"/>
        </w:rPr>
      </w:pPr>
    </w:p>
    <w:tbl>
      <w:tblPr>
        <w:tblStyle w:val="TableGrid"/>
        <w:bidiVisual/>
        <w:tblW w:w="12080" w:type="dxa"/>
        <w:jc w:val="center"/>
        <w:tblLook w:val="04A0" w:firstRow="1" w:lastRow="0" w:firstColumn="1" w:lastColumn="0" w:noHBand="0" w:noVBand="1"/>
      </w:tblPr>
      <w:tblGrid>
        <w:gridCol w:w="1005"/>
        <w:gridCol w:w="1730"/>
        <w:gridCol w:w="1513"/>
        <w:gridCol w:w="448"/>
        <w:gridCol w:w="2464"/>
        <w:gridCol w:w="1228"/>
        <w:gridCol w:w="687"/>
        <w:gridCol w:w="3005"/>
      </w:tblGrid>
      <w:tr w:rsidR="0036307D" w:rsidTr="00FB3A59">
        <w:trPr>
          <w:trHeight w:val="440"/>
          <w:jc w:val="center"/>
        </w:trPr>
        <w:tc>
          <w:tcPr>
            <w:tcW w:w="12080" w:type="dxa"/>
            <w:gridSpan w:val="8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36307D" w:rsidRPr="00954FF3" w:rsidRDefault="0036307D" w:rsidP="0036307D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36307D" w:rsidTr="00FB3A59">
        <w:trPr>
          <w:trHeight w:val="515"/>
          <w:jc w:val="center"/>
        </w:trPr>
        <w:tc>
          <w:tcPr>
            <w:tcW w:w="1005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307D" w:rsidRPr="007A6321" w:rsidRDefault="006B63DC" w:rsidP="004A1D59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بندی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36307D">
              <w:rPr>
                <w:rFonts w:cs="B Nazanin" w:hint="cs"/>
                <w:sz w:val="26"/>
                <w:szCs w:val="26"/>
                <w:rtl/>
                <w:lang w:bidi="fa-IR"/>
              </w:rPr>
              <w:t>نمونه ها</w:t>
            </w:r>
          </w:p>
        </w:tc>
        <w:tc>
          <w:tcPr>
            <w:tcW w:w="11075" w:type="dxa"/>
            <w:gridSpan w:val="7"/>
            <w:tcBorders>
              <w:top w:val="single" w:sz="12" w:space="0" w:color="C45911" w:themeColor="accent2" w:themeShade="BF"/>
              <w:left w:val="single" w:sz="4" w:space="0" w:color="auto"/>
              <w:bottom w:val="single" w:sz="4" w:space="0" w:color="auto"/>
              <w:right w:val="single" w:sz="12" w:space="0" w:color="C45911" w:themeColor="accent2" w:themeShade="BF"/>
            </w:tcBorders>
            <w:vAlign w:val="center"/>
          </w:tcPr>
          <w:p w:rsidR="0036307D" w:rsidRPr="007A6321" w:rsidRDefault="0036307D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B3A59" w:rsidTr="00FB3A59">
        <w:trPr>
          <w:trHeight w:val="51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C45911" w:themeColor="accent2" w:themeShade="BF"/>
            </w:tcBorders>
            <w:shd w:val="clear" w:color="auto" w:fill="FFC000"/>
          </w:tcPr>
          <w:p w:rsidR="00FB3A59" w:rsidRDefault="00FB3A59" w:rsidP="004A1D5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ابعاد نمونه</w:t>
            </w:r>
          </w:p>
        </w:tc>
        <w:tc>
          <w:tcPr>
            <w:tcW w:w="11075" w:type="dxa"/>
            <w:gridSpan w:val="7"/>
            <w:tcBorders>
              <w:top w:val="single" w:sz="4" w:space="0" w:color="auto"/>
              <w:right w:val="single" w:sz="12" w:space="0" w:color="C45911" w:themeColor="accent2" w:themeShade="BF"/>
            </w:tcBorders>
            <w:vAlign w:val="center"/>
          </w:tcPr>
          <w:p w:rsidR="00FB3A59" w:rsidRPr="007A6321" w:rsidRDefault="00FB3A59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96A30" w:rsidTr="005234E6">
        <w:trPr>
          <w:trHeight w:val="422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</w:tcBorders>
            <w:shd w:val="clear" w:color="auto" w:fill="FFC000"/>
            <w:vAlign w:val="center"/>
          </w:tcPr>
          <w:p w:rsidR="00B96A30" w:rsidRPr="007A6321" w:rsidRDefault="00B96A30" w:rsidP="004A1D59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 درخواستی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C45911" w:themeColor="accent2" w:themeShade="BF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17757" w:rsidTr="005234E6">
        <w:trPr>
          <w:trHeight w:val="542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</w:tcBorders>
            <w:shd w:val="clear" w:color="auto" w:fill="FFC000"/>
          </w:tcPr>
          <w:p w:rsidR="00E17757" w:rsidRDefault="00E17757" w:rsidP="004A1D5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C45911" w:themeColor="accent2" w:themeShade="BF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2398"/>
              <w:gridCol w:w="1584"/>
            </w:tblGrid>
            <w:tr w:rsidR="00E17757" w:rsidTr="009C6892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E17757" w:rsidRDefault="00E17757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49325513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E17757" w:rsidRDefault="00E17757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نانوذره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0947812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E17757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نانوسیم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727566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E17757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نانوصفحه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211612357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E17757" w:rsidRDefault="00E17757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هسته- پوسته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0724735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E17757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نانوماده کامپوزیتی (2-3 جزء)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3572194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E17757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نانوفلاور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6086607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9C6892" w:rsidTr="009C6892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9C6892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88976845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نانومایسل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47306378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7972207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مزو حفره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4497298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0400509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نانوکپسول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17049005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نانوکامپوزیت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757855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747C4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9C6892" w:rsidTr="009C6892">
              <w:trPr>
                <w:gridAfter w:val="3"/>
                <w:wAfter w:w="5780" w:type="dxa"/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دندریمر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52736469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16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E17757" w:rsidRPr="007A6321" w:rsidRDefault="00E17757" w:rsidP="009C6892">
            <w:pPr>
              <w:jc w:val="center"/>
              <w:rPr>
                <w:rtl/>
              </w:rPr>
            </w:pPr>
          </w:p>
        </w:tc>
      </w:tr>
      <w:tr w:rsidR="00E17757" w:rsidTr="005234E6">
        <w:trPr>
          <w:trHeight w:val="322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  <w:bottom w:val="single" w:sz="4" w:space="0" w:color="auto"/>
            </w:tcBorders>
            <w:shd w:val="clear" w:color="auto" w:fill="FFC000"/>
          </w:tcPr>
          <w:p w:rsidR="00E17757" w:rsidRDefault="009C6892" w:rsidP="004A1D5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جنس </w:t>
            </w:r>
            <w:r w:rsidR="009F4D2E">
              <w:rPr>
                <w:rFonts w:cs="B Nazanin" w:hint="cs"/>
                <w:sz w:val="22"/>
                <w:szCs w:val="22"/>
                <w:rtl/>
                <w:lang w:bidi="fa-IR"/>
              </w:rPr>
              <w:t>ماده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C45911" w:themeColor="accent2" w:themeShade="BF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1292"/>
              <w:gridCol w:w="1238"/>
              <w:gridCol w:w="1452"/>
            </w:tblGrid>
            <w:tr w:rsidR="007F74E4" w:rsidTr="007F74E4">
              <w:trPr>
                <w:trHeight w:hRule="exact" w:val="397"/>
                <w:jc w:val="center"/>
              </w:trPr>
              <w:tc>
                <w:tcPr>
                  <w:tcW w:w="979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655193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فلزی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73127181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4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نیمه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="009F4D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رسانا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44896945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2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سرامیک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202081010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0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معدنی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96826751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1966687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8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04382996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کامپوزیت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8208193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</w:tbl>
          <w:p w:rsidR="00E17757" w:rsidRPr="007A6321" w:rsidRDefault="00E17757" w:rsidP="00295C6E">
            <w:pPr>
              <w:rPr>
                <w:rtl/>
              </w:rPr>
            </w:pPr>
          </w:p>
        </w:tc>
      </w:tr>
      <w:tr w:rsidR="004A1D59" w:rsidTr="005234E6">
        <w:trPr>
          <w:trHeight w:val="349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4A1D59" w:rsidRDefault="004A1D59" w:rsidP="004A1D59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9" w:rsidRPr="007A6321" w:rsidRDefault="004A1D59" w:rsidP="004A1D59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9" w:rsidRPr="007A6321" w:rsidRDefault="004A1D59" w:rsidP="004A1D59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45911" w:themeColor="accent2" w:themeShade="BF"/>
            </w:tcBorders>
          </w:tcPr>
          <w:p w:rsidR="004A1D59" w:rsidRPr="007A6321" w:rsidRDefault="004A1D59" w:rsidP="004A1D59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1D59" w:rsidTr="00FB3A59">
        <w:trPr>
          <w:trHeight w:val="349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4A1D59" w:rsidRDefault="004A1D59" w:rsidP="004A1D59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9" w:rsidRDefault="004A1D59" w:rsidP="004A1D5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9" w:rsidRDefault="004A1D59" w:rsidP="004A1D5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45911" w:themeColor="accent2" w:themeShade="BF"/>
            </w:tcBorders>
          </w:tcPr>
          <w:p w:rsidR="004A1D59" w:rsidRDefault="004A1D59" w:rsidP="004A1D5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FB3A59" w:rsidTr="00FB3A59">
        <w:trPr>
          <w:trHeight w:val="349"/>
          <w:jc w:val="center"/>
        </w:trPr>
        <w:tc>
          <w:tcPr>
            <w:tcW w:w="12080" w:type="dxa"/>
            <w:gridSpan w:val="8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FB3A59" w:rsidRPr="009A6502" w:rsidRDefault="00FB3A59" w:rsidP="00FB3A59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36307D" w:rsidRDefault="0036307D" w:rsidP="00377039">
      <w:pPr>
        <w:ind w:left="-988" w:firstLine="142"/>
        <w:rPr>
          <w:b/>
          <w:bCs/>
          <w:sz w:val="16"/>
          <w:szCs w:val="16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C53B5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68832" behindDoc="1" locked="0" layoutInCell="1" allowOverlap="1" wp14:anchorId="2D684D4F" wp14:editId="156A8B58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118745</wp:posOffset>
                  </wp:positionV>
                  <wp:extent cx="1145982" cy="1145982"/>
                  <wp:effectExtent l="0" t="0" r="0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C53B5" w:rsidRPr="00576C20" w:rsidRDefault="000C53B5" w:rsidP="000C53B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B95FD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بازپخت در خلا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37078ED" wp14:editId="7CDBDA4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EADD6" id="Rectangle 76" o:spid="_x0000_s1026" style="position:absolute;margin-left:-1.45pt;margin-top:14.1pt;width:107.25pt;height:19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UepAIAAMsFAAAOAAAAZHJzL2Uyb0RvYy54bWysVN9PGzEMfp+0/yHK+7jrUdqt4ooqENMk&#10;BhUw8Zzmkva0JM6StNfur5+T+0EHSJum9eEaO7Y/+4vt84u9VmQnnK/BlHR0klMiDIeqNuuSfnu8&#10;/vCREh+YqZgCI0p6EJ5ezN+/O2/sTBSwAVUJRzCI8bPGlnQTgp1lmecboZk/ASsMXkpwmgUU3Tqr&#10;HGswulZZkeeTrAFXWQdceI/aq/aSzlN8KQUPd1J6EYgqKeYW0tel7yp+s/k5m60ds5uad2mwf8hC&#10;s9og6BDqigVGtq5+FUrX3IEHGU446AykrLlINWA1o/xFNQ8bZkWqBcnxdqDJ/7+w/Ha3dKSuSjqd&#10;UGKYxje6R9aYWStBUIcENdbP0O7BLl0neTzGavfS6fiPdZB9IvUwkCr2gXBUjk4nRT49o4TjXTGe&#10;Ts4S69mzt3U+fBagSTyU1CF84pLtbnxARDTtTSKYB1VX17VSSYiNIi6VIzuGT8w4FyaMk7va6q9Q&#10;tfpxjr/2sVGNLdGqJ70aIVLLxUgJ8DcQZV7juvVqQM3zIp/0VR15YtTomkUCW8rSKRyUiAGVuRcS&#10;uY8kpYyHFI6LOY1pp0hoHd0klj44Fn927Oyjq0gTMTj/BergkZDBhMFZ1wbcW+jV91GXsmztewba&#10;uiMFK6gO2HYO2nn0ll/X+PY3zIclcziAOKq4VMIdfqSCpqTQnSjZgPv5lj7a41zgLSUNDnRJ/Y8t&#10;c4IS9cXgxHwajcdxAyRhfDYtUHDHN6vjG7PVl4ANNcL1ZXk6Rvug+qN0oJ9w9ywiKl4xwxG7pDy4&#10;XrgM7aLB7cXFYpHMcOotCzfmwfL+1WNvP+6fmLPdAAQcnVvoh5/NXsxBaxvfw8BiG0DWaUieee34&#10;xo2RGqfbbnElHcvJ6nkHz38B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DKyyUe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C53B5" w:rsidRPr="004C1CFD" w:rsidRDefault="000C53B5" w:rsidP="000C53B5">
            <w:pPr>
              <w:ind w:firstLine="720"/>
              <w:rPr>
                <w:rFonts w:cs="B Lotus"/>
                <w:rtl/>
              </w:rPr>
            </w:pPr>
          </w:p>
        </w:tc>
      </w:tr>
      <w:tr w:rsidR="000C53B5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Pr="004C1CFD" w:rsidRDefault="000C53B5" w:rsidP="000C53B5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9521995" wp14:editId="7DAC34B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0BDFC" id="Rectangle 77" o:spid="_x0000_s1026" style="position:absolute;margin-left:-1.8pt;margin-top:12.75pt;width:107.25pt;height:1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40pAIAAMsFAAAOAAAAZHJzL2Uyb0RvYy54bWysVN9PGzEMfp+0/yHK+7jrUdqt4ooqENMk&#10;BhUw8Zzmkva0JM6StNfur5+T+0EHSJum9eEaO7Y/+4vt84u9VmQnnK/BlHR0klMiDIeqNuuSfnu8&#10;/vCREh+YqZgCI0p6EJ5ezN+/O2/sTBSwAVUJRzCI8bPGlnQTgp1lmecboZk/ASsMXkpwmgUU3Tqr&#10;HGswulZZkeeTrAFXWQdceI/aq/aSzlN8KQUPd1J6EYgqKeYW0tel7yp+s/k5m60ds5uad2mwf8hC&#10;s9og6BDqigVGtq5+FUrX3IEHGU446AykrLlINWA1o/xFNQ8bZkWqBcnxdqDJ/7+w/Ha3dKSuSjqd&#10;UmKYxje6R9aYWStBUIcENdbP0O7BLl0neTzGavfS6fiPdZB9IvUwkCr2gXBUjk4nRT49o4TjXTGe&#10;Ts4S69mzt3U+fBagSTyU1CF84pLtbnxARDTtTSKYB1VX17VSSYiNIi6VIzuGT8w4FyaMk7va6q9Q&#10;tfpxjr/2sVGNLdGqJ70aIVLLxUgJ8DcQZV7juvVqQM3zIp/0VR15YtTomkUCW8rSKRyUiAGVuRcS&#10;uY8kpYyHFI6LOY1pp0hoHd0klj44Fn927Oyjq0gTMTj/BergkZDBhMFZ1wbcW+jV91GXsmztewba&#10;uiMFK6gO2HYO2nn0ll/X+PY3zIclcziAOKq4VMIdfqSCpqTQnSjZgPv5lj7a41zgLSUNDnRJ/Y8t&#10;c4IS9cXgxHwajcdxAyRhfDYtUHDHN6vjG7PVl4ANNcL1ZXk6Rvug+qN0oJ9w9ywiKl4xwxG7pDy4&#10;XrgM7aLB7cXFYpHMcOotCzfmwfL+1WNvP+6fmLPdAAQcnVvoh5/NXsxBaxvfw8BiG0DWaUieee34&#10;xo2RGqfbbnElHcvJ6nkHz38BAAD//wMAUEsDBBQABgAIAAAAIQBFI1iz4AAAAAgBAAAPAAAAZHJz&#10;L2Rvd25yZXYueG1sTI/BTsMwEETvSPyDtUhcUGs34AAhTlWBKtQDoi1cuLnxEkfEdhS7bfr3XU5w&#10;XM3ozdtyPrqOHXCIbfAKZlMBDH0dTOsbBZ8fy8kDsJi0N7oLHhWcMMK8urwodWHC0W/wsE0NI4iP&#10;hVZgU+oLzmNt0ek4DT16yr7D4HSic2i4GfSR4K7jmRA5d7r1tGB1j88W65/t3inIZba6v1kH8Wbf&#10;l18v8rRavDZSqeurcfEELOGY/srwq0/qUJHTLuy9iaxTMLnNqakgkxIY5dlMPALbEfxOAq9K/v+B&#10;6gwAAP//AwBQSwECLQAUAAYACAAAACEAtoM4kv4AAADhAQAAEwAAAAAAAAAAAAAAAAAAAAAAW0Nv&#10;bnRlbnRfVHlwZXNdLnhtbFBLAQItABQABgAIAAAAIQA4/SH/1gAAAJQBAAALAAAAAAAAAAAAAAAA&#10;AC8BAABfcmVscy8ucmVsc1BLAQItABQABgAIAAAAIQBZv540pAIAAMsFAAAOAAAAAAAAAAAAAAAA&#10;AC4CAABkcnMvZTJvRG9jLnhtbFBLAQItABQABgAIAAAAIQBFI1iz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C53B5" w:rsidRPr="003435AC" w:rsidRDefault="000C53B5" w:rsidP="000C53B5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7A763E" w:rsidRDefault="007A763E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400"/>
        <w:gridCol w:w="9083"/>
      </w:tblGrid>
      <w:tr w:rsidR="005E36FE" w:rsidTr="000C53B5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C236E7" w:rsidTr="00D176AD">
        <w:trPr>
          <w:trHeight w:val="515"/>
        </w:trPr>
        <w:tc>
          <w:tcPr>
            <w:tcW w:w="2400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C236E7" w:rsidRPr="009A6502" w:rsidRDefault="00C236E7" w:rsidP="00A87A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ابعاد نمونه</w:t>
            </w:r>
          </w:p>
        </w:tc>
        <w:tc>
          <w:tcPr>
            <w:tcW w:w="9083" w:type="dxa"/>
            <w:tcBorders>
              <w:top w:val="single" w:sz="12" w:space="0" w:color="C45911" w:themeColor="accent2" w:themeShade="BF"/>
            </w:tcBorders>
            <w:vAlign w:val="center"/>
          </w:tcPr>
          <w:p w:rsidR="00C236E7" w:rsidRPr="00180A16" w:rsidRDefault="00C236E7" w:rsidP="00180A16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B3A59" w:rsidTr="00D176AD">
        <w:trPr>
          <w:trHeight w:val="515"/>
        </w:trPr>
        <w:tc>
          <w:tcPr>
            <w:tcW w:w="2400" w:type="dxa"/>
            <w:shd w:val="clear" w:color="auto" w:fill="FFC000" w:themeFill="accent4"/>
          </w:tcPr>
          <w:p w:rsidR="00FB3A59" w:rsidRDefault="00D176AD" w:rsidP="00C236E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جنس نمونه</w:t>
            </w:r>
          </w:p>
        </w:tc>
        <w:tc>
          <w:tcPr>
            <w:tcW w:w="9083" w:type="dxa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B3A59" w:rsidTr="00D176AD">
        <w:trPr>
          <w:trHeight w:val="515"/>
        </w:trPr>
        <w:tc>
          <w:tcPr>
            <w:tcW w:w="2400" w:type="dxa"/>
            <w:shd w:val="clear" w:color="auto" w:fill="FFC000" w:themeFill="accent4"/>
          </w:tcPr>
          <w:p w:rsidR="00FB3A59" w:rsidRPr="00D176AD" w:rsidRDefault="00D176AD" w:rsidP="00D176A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176AD">
              <w:rPr>
                <w:rFonts w:cs="B Nazanin" w:hint="cs"/>
                <w:sz w:val="28"/>
                <w:szCs w:val="28"/>
                <w:rtl/>
                <w:lang w:bidi="fa-IR"/>
              </w:rPr>
              <w:t>درجه حرارت بازپخت</w:t>
            </w:r>
          </w:p>
        </w:tc>
        <w:tc>
          <w:tcPr>
            <w:tcW w:w="9083" w:type="dxa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236E7" w:rsidTr="00D176AD">
        <w:trPr>
          <w:trHeight w:val="515"/>
        </w:trPr>
        <w:tc>
          <w:tcPr>
            <w:tcW w:w="2400" w:type="dxa"/>
            <w:shd w:val="clear" w:color="auto" w:fill="FFC000" w:themeFill="accent4"/>
          </w:tcPr>
          <w:p w:rsidR="00C236E7" w:rsidRPr="00D176AD" w:rsidRDefault="00D176AD" w:rsidP="00D176A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176AD">
              <w:rPr>
                <w:rFonts w:cs="B Nazanin" w:hint="cs"/>
                <w:sz w:val="28"/>
                <w:szCs w:val="28"/>
                <w:rtl/>
                <w:lang w:bidi="fa-IR"/>
              </w:rPr>
              <w:t>زمان حرارت بازپخت</w:t>
            </w:r>
          </w:p>
        </w:tc>
        <w:tc>
          <w:tcPr>
            <w:tcW w:w="9083" w:type="dxa"/>
            <w:vAlign w:val="center"/>
          </w:tcPr>
          <w:p w:rsidR="00C236E7" w:rsidRDefault="00C236E7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36FE" w:rsidTr="00125053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5E36FE" w:rsidRPr="009A6502" w:rsidRDefault="005E36FE" w:rsidP="00A87AEE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p w:rsidR="008C7684" w:rsidRDefault="008C7684" w:rsidP="00377039">
      <w:pPr>
        <w:ind w:left="-988" w:firstLine="142"/>
        <w:rPr>
          <w:b/>
          <w:bCs/>
          <w:sz w:val="16"/>
          <w:szCs w:val="16"/>
          <w:rtl/>
        </w:rPr>
      </w:pPr>
    </w:p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8215"/>
      </w:tblGrid>
      <w:tr w:rsidR="00872F46" w:rsidTr="000C53B5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72F46" w:rsidRPr="00954FF3" w:rsidRDefault="00872F46" w:rsidP="0031559A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72F46" w:rsidTr="000C53B5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872F46" w:rsidRPr="009A6502" w:rsidRDefault="00FB3A59" w:rsidP="00D176A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آنها </w:t>
            </w:r>
            <w:r w:rsidR="00D176AD">
              <w:rPr>
                <w:rFonts w:cs="B Nazanin" w:hint="cs"/>
                <w:sz w:val="28"/>
                <w:szCs w:val="28"/>
                <w:rtl/>
                <w:lang w:bidi="fa-IR"/>
              </w:rPr>
              <w:t>بازپخت</w:t>
            </w:r>
            <w:r w:rsidR="008C76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top w:val="single" w:sz="12" w:space="0" w:color="C45911" w:themeColor="accent2" w:themeShade="BF"/>
            </w:tcBorders>
            <w:vAlign w:val="center"/>
          </w:tcPr>
          <w:p w:rsidR="00872F46" w:rsidRPr="00180A16" w:rsidRDefault="00872F46" w:rsidP="0031559A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72F46" w:rsidTr="0031559A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872F46" w:rsidRPr="009A6502" w:rsidRDefault="00872F46" w:rsidP="0031559A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26"/>
          <w:szCs w:val="26"/>
          <w:rtl/>
        </w:rPr>
      </w:pPr>
    </w:p>
    <w:p w:rsidR="008C7684" w:rsidRDefault="008C7684" w:rsidP="00377039">
      <w:pPr>
        <w:ind w:left="-988" w:firstLine="142"/>
        <w:rPr>
          <w:b/>
          <w:bCs/>
          <w:sz w:val="26"/>
          <w:szCs w:val="26"/>
          <w:rtl/>
        </w:rPr>
      </w:pPr>
    </w:p>
    <w:p w:rsidR="008C7684" w:rsidRDefault="008C7684" w:rsidP="00377039">
      <w:pPr>
        <w:ind w:left="-988" w:firstLine="142"/>
        <w:rPr>
          <w:b/>
          <w:bCs/>
          <w:sz w:val="26"/>
          <w:szCs w:val="26"/>
          <w:rtl/>
        </w:rPr>
      </w:pPr>
    </w:p>
    <w:p w:rsidR="008C7684" w:rsidRDefault="008C7684" w:rsidP="00377039">
      <w:pPr>
        <w:ind w:left="-988" w:firstLine="142"/>
        <w:rPr>
          <w:b/>
          <w:bCs/>
          <w:sz w:val="26"/>
          <w:szCs w:val="26"/>
          <w:rtl/>
        </w:rPr>
      </w:pPr>
    </w:p>
    <w:p w:rsidR="009356A9" w:rsidRDefault="009356A9" w:rsidP="00377039">
      <w:pPr>
        <w:ind w:left="-988" w:firstLine="142"/>
        <w:rPr>
          <w:b/>
          <w:bCs/>
          <w:sz w:val="26"/>
          <w:szCs w:val="26"/>
          <w:rtl/>
        </w:rPr>
      </w:pPr>
    </w:p>
    <w:p w:rsidR="009356A9" w:rsidRDefault="009356A9" w:rsidP="00377039">
      <w:pPr>
        <w:ind w:left="-988" w:firstLine="142"/>
        <w:rPr>
          <w:b/>
          <w:bCs/>
          <w:sz w:val="26"/>
          <w:szCs w:val="26"/>
          <w:rtl/>
        </w:rPr>
      </w:pPr>
    </w:p>
    <w:p w:rsidR="009356A9" w:rsidRDefault="009356A9" w:rsidP="00377039">
      <w:pPr>
        <w:ind w:left="-988" w:firstLine="142"/>
        <w:rPr>
          <w:b/>
          <w:bCs/>
          <w:sz w:val="26"/>
          <w:szCs w:val="26"/>
          <w:rtl/>
        </w:rPr>
      </w:pPr>
    </w:p>
    <w:p w:rsidR="009356A9" w:rsidRDefault="009356A9" w:rsidP="00377039">
      <w:pPr>
        <w:ind w:left="-988" w:firstLine="142"/>
        <w:rPr>
          <w:b/>
          <w:bCs/>
          <w:sz w:val="26"/>
          <w:szCs w:val="26"/>
          <w:rtl/>
        </w:rPr>
      </w:pPr>
    </w:p>
    <w:p w:rsidR="009356A9" w:rsidRDefault="009356A9" w:rsidP="00377039">
      <w:pPr>
        <w:ind w:left="-988" w:firstLine="142"/>
        <w:rPr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C53B5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2928" behindDoc="1" locked="0" layoutInCell="1" allowOverlap="1" wp14:anchorId="4ECCA285" wp14:editId="1B83A5D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137795</wp:posOffset>
                  </wp:positionV>
                  <wp:extent cx="1145982" cy="1145982"/>
                  <wp:effectExtent l="0" t="0" r="0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C53B5" w:rsidRPr="00576C20" w:rsidRDefault="000C53B5" w:rsidP="000C53B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7E0D9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B95FD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 بازپخت در خلا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7D83DE" wp14:editId="7E38AAE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DB5BF" id="Rectangle 79" o:spid="_x0000_s1026" style="position:absolute;margin-left:-1.45pt;margin-top:14.1pt;width:107.25pt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9FpAIAAMsFAAAOAAAAZHJzL2Uyb0RvYy54bWysVN9PGzEMfp+0/yHK+7jrUdpRcUUViGkS&#10;AwRMPKe5pD0tibMk7bX763FyP+gAadO0Plxjx/Znf7F9dr7TimyF8zWYko6OckqE4VDVZlXS749X&#10;nz5T4gMzFVNgREn3wtPz+ccPZ42diQLWoCrhCAYxftbYkq5DsLMs83wtNPNHYIXBSwlOs4CiW2WV&#10;Yw1G1yor8nySNeAq64AL71F72V7SeYovpeDhVkovAlElxdxC+rr0XcZvNj9js5Vjdl3zLg32D1lo&#10;VhsEHUJdssDIxtVvQumaO/AgwxEHnYGUNRepBqxmlL+q5mHNrEi1IDneDjT5/xeW32zvHKmrkk5P&#10;KTFM4xvdI2vMrJQgqEOCGutnaPdg71wneTzGanfS6fiPdZBdInU/kCp2gXBUjo4nRT49oYTjXTGe&#10;Tk4S69mLt3U+fBGgSTyU1CF84pJtr31ARDTtTSKYB1VXV7VSSYiNIi6UI1uGT8w4FyaMk7va6G9Q&#10;tfpxjr/2sVGNLdGqJ70aIVLLxUgJ8DcQZd7iutVyQM3zIp/0VR14YtTomkUCW8rSKeyViAGVuRcS&#10;uY8kpYyHFA6LOY5pp0hoHd0klj44Fn927Oyjq0gTMTj/BergkZDBhMFZ1wbce+jVj1GXsmztewba&#10;uiMFS6j22HYO2nn0ll/V+PbXzIc75nAAcVRxqYRb/EgFTUmhO1GyBvfrPX20x7nAW0oaHOiS+p8b&#10;5gQl6qvBiTkdjcdxAyRhfDItUHCHN8vDG7PRF4ANNcL1ZXk6Rvug+qN0oJ9w9ywiKl4xwxG7pDy4&#10;XrgI7aLB7cXFYpHMcOotC9fmwfL+1WNvP+6emLPdAAQcnRvoh5/NXs1Baxvfw8BiE0DWaUheeO34&#10;xo2RGqfbbnElHcrJ6mUHz58B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DqJq9F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C53B5" w:rsidRPr="004C1CFD" w:rsidRDefault="000C53B5" w:rsidP="000C53B5">
            <w:pPr>
              <w:ind w:firstLine="720"/>
              <w:rPr>
                <w:rFonts w:cs="B Lotus"/>
                <w:rtl/>
              </w:rPr>
            </w:pPr>
          </w:p>
        </w:tc>
      </w:tr>
      <w:tr w:rsidR="000C53B5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Pr="004C1CFD" w:rsidRDefault="000C53B5" w:rsidP="000C53B5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020051" wp14:editId="6AD30282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C4D94" id="Rectangle 80" o:spid="_x0000_s1026" style="position:absolute;margin-left:-1.8pt;margin-top:12.75pt;width:107.25pt;height:19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vaow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dI&#10;j2Ea3+geWWNmpQRBHRLUWD9Fuwe7cJ3k8Rir3Umn4z/WQXaJ1P1AqtgFwlE5Op4U+ekJJRzvivHp&#10;5CQFzV68rfPhiwBN4qGkDuETl2x74wMiomlvEsE8qLq6rpVKQmwUcakc2TJ8Ysa5MGGc3NVGf4Oq&#10;1Y9z/LWPjWpsiVY96dUIkVouRkqAv4Eo8xbXrZYDap4X+aSv6sATo0bXLBLYUpZOYa9EDKjMvZDI&#10;fSQpZTykcFjMcUw7RULr6Cax9MGx+LNjZx9dRZqIwfkvUAePhAwmDM66NuDeQ69+jLqUZWvfM9DW&#10;HSlYQrXHtnPQzqO3/LrGt79hPiyYwwHEXsSlEu7wIxU0JYXuRMka3K/39NEe5wJvKWlwoEvqf26Y&#10;E5SorwYn5vNoPI4bIAnjk9MCBXd4szy8MRt9CdhQI1xflqdjtA+qP0oH+gl3zzyi4hUzHLFLyoPr&#10;hcvQLhrcXlzM58kMp96ycGMeLO9fPfb24+6JOdsNQMDRuYV++Nn01Ry0tvE9DMw3AWSdhuSF145v&#10;3BipcbrtFlfSoZys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IVai9q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C53B5" w:rsidRPr="003435AC" w:rsidRDefault="000C53B5" w:rsidP="000C53B5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0C53B5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461FC" w:rsidRPr="00954FF3" w:rsidRDefault="008461FC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461FC" w:rsidTr="000C53B5">
        <w:trPr>
          <w:trHeight w:val="515"/>
        </w:trPr>
        <w:tc>
          <w:tcPr>
            <w:tcW w:w="3266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8461FC" w:rsidRPr="009A6502" w:rsidRDefault="008461FC" w:rsidP="000C53B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انتظار متقاضی از انجام </w:t>
            </w:r>
            <w:r w:rsidR="00B95FD1" w:rsidRPr="00B95FD1">
              <w:rPr>
                <w:rFonts w:cs="B Nazanin" w:hint="cs"/>
                <w:sz w:val="28"/>
                <w:szCs w:val="28"/>
                <w:rtl/>
                <w:lang w:bidi="fa-IR"/>
              </w:rPr>
              <w:t>بازپخت</w:t>
            </w:r>
          </w:p>
        </w:tc>
        <w:tc>
          <w:tcPr>
            <w:tcW w:w="8206" w:type="dxa"/>
            <w:tcBorders>
              <w:top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54814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461FC" w:rsidTr="000C53B5">
        <w:trPr>
          <w:trHeight w:val="2122"/>
        </w:trPr>
        <w:tc>
          <w:tcPr>
            <w:tcW w:w="3266" w:type="dxa"/>
            <w:tcBorders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C45911" w:themeColor="accent2" w:themeShade="BF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0C53B5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8461FC" w:rsidRPr="009A6502" w:rsidRDefault="008461FC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A41FC7" w:rsidTr="000C53B5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A41FC7" w:rsidRPr="00954FF3" w:rsidRDefault="00A41FC7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26297E" w:rsidTr="000C53B5">
        <w:trPr>
          <w:trHeight w:val="515"/>
        </w:trPr>
        <w:tc>
          <w:tcPr>
            <w:tcW w:w="1638" w:type="dxa"/>
            <w:tcBorders>
              <w:top w:val="single" w:sz="12" w:space="0" w:color="C45911" w:themeColor="accent2" w:themeShade="BF"/>
            </w:tcBorders>
            <w:shd w:val="clear" w:color="auto" w:fill="FFC000"/>
          </w:tcPr>
          <w:p w:rsidR="0026297E" w:rsidRPr="009A6502" w:rsidRDefault="0026297E" w:rsidP="00A41F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6297E" w:rsidTr="000C53B5">
        <w:trPr>
          <w:trHeight w:val="515"/>
        </w:trPr>
        <w:tc>
          <w:tcPr>
            <w:tcW w:w="1638" w:type="dxa"/>
            <w:shd w:val="clear" w:color="auto" w:fill="FFC000"/>
          </w:tcPr>
          <w:p w:rsidR="0026297E" w:rsidRDefault="0026297E" w:rsidP="00AF3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93F2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F455D" w:rsidTr="000C53B5">
        <w:trPr>
          <w:trHeight w:val="515"/>
        </w:trPr>
        <w:tc>
          <w:tcPr>
            <w:tcW w:w="1638" w:type="dxa"/>
            <w:shd w:val="clear" w:color="auto" w:fill="FFC000"/>
          </w:tcPr>
          <w:p w:rsidR="00AF455D" w:rsidRDefault="00AF455D" w:rsidP="00AF45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vAlign w:val="center"/>
          </w:tcPr>
          <w:p w:rsidR="00AF455D" w:rsidRDefault="00AF455D" w:rsidP="00AF4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F455D" w:rsidTr="000C53B5">
        <w:trPr>
          <w:trHeight w:val="542"/>
        </w:trPr>
        <w:tc>
          <w:tcPr>
            <w:tcW w:w="11490" w:type="dxa"/>
            <w:gridSpan w:val="9"/>
            <w:shd w:val="clear" w:color="auto" w:fill="FFE599" w:themeFill="accent4" w:themeFillTint="66"/>
          </w:tcPr>
          <w:p w:rsidR="00AF455D" w:rsidRDefault="00AF455D" w:rsidP="00AF455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8461FC" w:rsidRPr="009A6502" w:rsidRDefault="008461FC" w:rsidP="00AF455D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8461FC" w:rsidRDefault="0026297E" w:rsidP="0026297E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EE675E" w:rsidRDefault="00EE675E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B95FD1" w:rsidRDefault="00B95FD1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EE675E" w:rsidTr="00E54816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EE675E" w:rsidRPr="00954FF3" w:rsidRDefault="00EE675E" w:rsidP="00454BA3">
            <w:pPr>
              <w:rPr>
                <w:rFonts w:cs="B Yekan"/>
                <w:b/>
                <w:bCs/>
                <w:rtl/>
              </w:rPr>
            </w:pPr>
            <w:r w:rsidRPr="003D199C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اعمال تخف</w:t>
            </w:r>
            <w:r w:rsidRPr="003D199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D199C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3D199C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EE675E" w:rsidTr="00E54816">
        <w:trPr>
          <w:trHeight w:val="91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EE675E" w:rsidRPr="0044031B" w:rsidRDefault="00EE675E" w:rsidP="00454BA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EE675E" w:rsidTr="00E54816">
        <w:trPr>
          <w:trHeight w:val="915"/>
        </w:trPr>
        <w:tc>
          <w:tcPr>
            <w:tcW w:w="3827" w:type="dxa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C45911" w:themeColor="accent2" w:themeShade="BF"/>
              <w:right w:val="single" w:sz="8" w:space="0" w:color="000000" w:themeColor="text1"/>
            </w:tcBorders>
            <w:shd w:val="clear" w:color="auto" w:fill="FFFFFF" w:themeFill="background1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EE675E" w:rsidRPr="003E40F9" w:rsidRDefault="00EE675E" w:rsidP="00454BA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EE675E" w:rsidRPr="009C6469" w:rsidRDefault="00EE675E" w:rsidP="00454BA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0929A4" w:rsidRDefault="000929A4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1E0BBF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E86C95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4976" behindDoc="1" locked="0" layoutInCell="1" allowOverlap="1" wp14:anchorId="488707DE" wp14:editId="7F4599AD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154305</wp:posOffset>
                  </wp:positionV>
                  <wp:extent cx="1145982" cy="114598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1E0BBF" w:rsidRPr="00576C20" w:rsidRDefault="001E0BBF" w:rsidP="0031559A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B95FD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بازپخت در خلا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1E0BBF" w:rsidRPr="003435AC" w:rsidRDefault="001E0BBF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5910202" wp14:editId="2706B00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9D829" id="Rectangle 82" o:spid="_x0000_s1026" style="position:absolute;margin-left:-1.45pt;margin-top:14.1pt;width:107.25pt;height:1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2PpA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cF&#10;JYZpfKN7ZI2ZlRIEdUhQY/0U7R7swnWSx2Osdiedjv9YB9klUvcDqWIXCEfl6HhS5KcnlHC8K8an&#10;k5PEevbibZ0PXwRoEg8ldQifuGTbGx8QEU17kwjmQdXVda1UEmKjiEvlyJbhEzPOhQnj5K42+htU&#10;rX6c4699bFRjS7TqSa9GiNRyMVIC/A1Embe4brUcUPO8yCd9VQeeGDW6ZpHAlrJ0CnslYkBl7oVE&#10;7iNJKeMhhcNijmPaKRJaRzeJpQ+OxZ8dO/voKtJEDM5/gTp4JGQwYXDWtQH3Hnr1Y9SlLFv7noG2&#10;7kjBEqo9tp2Ddh695dc1vv0N82HBHA4gjioulXCHH6mgKSl0J0rW4H69p4/2OBd4S0mDA11S/3PD&#10;nKBEfTU4MZ9H43HcAEkYn5wWKLjDm+XhjdnoS8CGGuH6sjwdo31Q/VE60E+4e+YRFa+Y4YhdUh5c&#10;L1yGdtHg9uJiPk9mOPWWhRvzYHn/6rG3H3dPzNluAAKOzi30w8+mr+agtY3vYWC+CSDrNCQvvHZ8&#10;48ZIjdNtt7iSDuVk9bKDZ88A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Cjs/2P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1E0BBF" w:rsidRPr="004C1CFD" w:rsidRDefault="001E0BBF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1E0BBF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1E0BBF" w:rsidRPr="004C1CFD" w:rsidRDefault="001E0BBF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1E0BBF" w:rsidRPr="003435AC" w:rsidRDefault="001E0BBF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9B4027" wp14:editId="4CF8E292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4F819" id="Rectangle 83" o:spid="_x0000_s1026" style="position:absolute;margin-left:-1.8pt;margin-top:12.75pt;width:107.25pt;height:19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alowIAAMsFAAAOAAAAZHJzL2Uyb0RvYy54bWysVNtOGzEQfa/Uf7D8XnazhEAjNigCUVWi&#10;EAEVz47XTla1Pa7tZJN+PWPvhRSQWlXNw8ZzPZ4znjm/2GlFtsL5GkxJR0c5JcJwqGqzKun3x+tP&#10;Z5T4wEzFFBhR0r3w9GL28cN5Y6eigDWoSjiCSYyfNrak6xDsNMs8XwvN/BFYYdAowWkWUHSrrHKs&#10;wexaZUWeT7IGXGUdcOE9aq9aI52l/FIKHu6k9CIQVVK8W0hfl77L+M1m52y6csyua95dg/3DLTSr&#10;DYIOqa5YYGTj6jepdM0deJDhiIPOQMqai1QDVjPKX1XzsGZWpFqQHG8Hmvz/S8tvtwtH6qqkZ8eU&#10;GKaxR/fIGjMrJQjqkKDG+in6PdiF6ySPx1jtTjod/7EOskuk7gdSxS4QjsrR8aTIT08o4WgrxqeT&#10;k8R69hJtnQ9fBGgSDyV1CJ+4ZNsbHxARXXuXCOZB1dV1rVQS4kMRl8qRLcMWM86FCeMUrjb6G1St&#10;fpzjr202qvFJtOpJr0aI9ORipgT4G4gyb3Hdajmg5nmRT/qqDiIxawzNIoEtZekU9krEhMrcC4nc&#10;R5LSjYcrHBaTWpAyoXcMk1j6EFj8ObDzj6EiTcQQ/BeoQ0RCBhOGYF0bcO+hVz9GkWm8smz9ewba&#10;uiMFS6j2+OwctPPoLb+usfc3zIcFcziAOKq4VMIdfqSCpqTQnShZg/v1nj7641yglZIGB7qk/ueG&#10;OUGJ+mpwYj6PxuO4AZIwPjktUHCHluWhxWz0JeCDGuH6sjwdo39Q/VE60E+4e+YRFU3McMQuKQ+u&#10;Fy5Du2hwe3Exnyc3nHrLwo15sLzvenzbj7sn5mw3AAFH5xb64WfTV3PQ+sZ+GJhvAsg6DckLrx3f&#10;uDFSF7rtFlfSoZy8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DDHRqW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1E0BBF" w:rsidRPr="003435AC" w:rsidRDefault="001E0BBF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11483"/>
      </w:tblGrid>
      <w:tr w:rsidR="009C6469" w:rsidTr="000C53B5">
        <w:trPr>
          <w:trHeight w:val="440"/>
        </w:trPr>
        <w:tc>
          <w:tcPr>
            <w:tcW w:w="11483" w:type="dxa"/>
            <w:tcBorders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C6469" w:rsidRPr="00954FF3" w:rsidRDefault="009C6469" w:rsidP="00906C70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906C70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خدمات تخصصی</w:t>
            </w:r>
          </w:p>
        </w:tc>
      </w:tr>
      <w:tr w:rsidR="009C6469" w:rsidTr="000C53B5">
        <w:trPr>
          <w:trHeight w:val="1832"/>
        </w:trPr>
        <w:tc>
          <w:tcPr>
            <w:tcW w:w="11483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FFFF" w:themeFill="background1"/>
          </w:tcPr>
          <w:p w:rsidR="009C6469" w:rsidRPr="00E65243" w:rsidRDefault="009C6469" w:rsidP="0026297E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9C6469" w:rsidRPr="009C6469" w:rsidRDefault="009C6469" w:rsidP="009C64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B87745" w:rsidRDefault="00B87745" w:rsidP="00F92998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404827" w:rsidRPr="003E40F9" w:rsidTr="00404827">
        <w:trPr>
          <w:trHeight w:val="439"/>
        </w:trPr>
        <w:tc>
          <w:tcPr>
            <w:tcW w:w="11448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404827" w:rsidRPr="00B87745" w:rsidRDefault="00404827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bookmarkStart w:id="2" w:name="_GoBack"/>
            <w:r w:rsidRPr="00404827">
              <w:rPr>
                <w:rFonts w:cs="B Yek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آدرس </w:t>
            </w:r>
            <w:r w:rsidRPr="00404827">
              <w:rPr>
                <w:rFonts w:cs="B Yek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404827" w:rsidRPr="003E40F9" w:rsidTr="00404827">
        <w:trPr>
          <w:trHeight w:val="1618"/>
        </w:trPr>
        <w:tc>
          <w:tcPr>
            <w:tcW w:w="11448" w:type="dxa"/>
            <w:tcBorders>
              <w:top w:val="single" w:sz="12" w:space="0" w:color="C45911" w:themeColor="accent2" w:themeShade="BF"/>
            </w:tcBorders>
            <w:shd w:val="clear" w:color="auto" w:fill="auto"/>
          </w:tcPr>
          <w:p w:rsidR="00404827" w:rsidRDefault="0040482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404827" w:rsidRDefault="0040482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404827" w:rsidRPr="003E40F9" w:rsidRDefault="0040482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  <w:bookmarkEnd w:id="2"/>
    </w:tbl>
    <w:p w:rsidR="009C6469" w:rsidRPr="00404827" w:rsidRDefault="009C6469" w:rsidP="00F92998">
      <w:pPr>
        <w:rPr>
          <w:sz w:val="26"/>
          <w:szCs w:val="26"/>
        </w:rPr>
      </w:pPr>
    </w:p>
    <w:sectPr w:rsidR="009C6469" w:rsidRPr="00404827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13" w:rsidRDefault="00835413" w:rsidP="00C45A29">
      <w:r>
        <w:separator/>
      </w:r>
    </w:p>
  </w:endnote>
  <w:endnote w:type="continuationSeparator" w:id="0">
    <w:p w:rsidR="00835413" w:rsidRDefault="00835413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13" w:rsidRDefault="00835413" w:rsidP="00C45A29">
      <w:r>
        <w:separator/>
      </w:r>
    </w:p>
  </w:footnote>
  <w:footnote w:type="continuationSeparator" w:id="0">
    <w:p w:rsidR="00835413" w:rsidRDefault="00835413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929A4"/>
    <w:rsid w:val="000C53B5"/>
    <w:rsid w:val="001111F6"/>
    <w:rsid w:val="00125053"/>
    <w:rsid w:val="00155C8A"/>
    <w:rsid w:val="00162D39"/>
    <w:rsid w:val="00180A16"/>
    <w:rsid w:val="00193F2C"/>
    <w:rsid w:val="001B0689"/>
    <w:rsid w:val="001B5678"/>
    <w:rsid w:val="001D4CA9"/>
    <w:rsid w:val="001E0BBF"/>
    <w:rsid w:val="001E3FA0"/>
    <w:rsid w:val="001F59EA"/>
    <w:rsid w:val="0026297E"/>
    <w:rsid w:val="00263E10"/>
    <w:rsid w:val="002708C5"/>
    <w:rsid w:val="00280BA8"/>
    <w:rsid w:val="002A7FF4"/>
    <w:rsid w:val="002F0F36"/>
    <w:rsid w:val="00304DE0"/>
    <w:rsid w:val="003435AC"/>
    <w:rsid w:val="00353C1C"/>
    <w:rsid w:val="0036307D"/>
    <w:rsid w:val="00377039"/>
    <w:rsid w:val="003A4632"/>
    <w:rsid w:val="003B1825"/>
    <w:rsid w:val="003D199C"/>
    <w:rsid w:val="00404827"/>
    <w:rsid w:val="00431484"/>
    <w:rsid w:val="00432EB6"/>
    <w:rsid w:val="00482904"/>
    <w:rsid w:val="00483175"/>
    <w:rsid w:val="00493A20"/>
    <w:rsid w:val="004A1D59"/>
    <w:rsid w:val="004A71CC"/>
    <w:rsid w:val="004C1CFD"/>
    <w:rsid w:val="005114AB"/>
    <w:rsid w:val="0051494C"/>
    <w:rsid w:val="005234E6"/>
    <w:rsid w:val="0053004C"/>
    <w:rsid w:val="00541BDF"/>
    <w:rsid w:val="00576C20"/>
    <w:rsid w:val="005776B9"/>
    <w:rsid w:val="005972F3"/>
    <w:rsid w:val="005C5F13"/>
    <w:rsid w:val="005E36FE"/>
    <w:rsid w:val="00610A4D"/>
    <w:rsid w:val="00674BE4"/>
    <w:rsid w:val="006B63DC"/>
    <w:rsid w:val="00720E92"/>
    <w:rsid w:val="00750031"/>
    <w:rsid w:val="007657BF"/>
    <w:rsid w:val="007A5618"/>
    <w:rsid w:val="007A6321"/>
    <w:rsid w:val="007A763E"/>
    <w:rsid w:val="007B1343"/>
    <w:rsid w:val="007C4703"/>
    <w:rsid w:val="007E0D9B"/>
    <w:rsid w:val="007F74E4"/>
    <w:rsid w:val="008138D5"/>
    <w:rsid w:val="00835413"/>
    <w:rsid w:val="008461FC"/>
    <w:rsid w:val="00872F46"/>
    <w:rsid w:val="00886991"/>
    <w:rsid w:val="008975FF"/>
    <w:rsid w:val="008A4791"/>
    <w:rsid w:val="008B5090"/>
    <w:rsid w:val="008C0215"/>
    <w:rsid w:val="008C7684"/>
    <w:rsid w:val="008D763B"/>
    <w:rsid w:val="00906C70"/>
    <w:rsid w:val="00910D07"/>
    <w:rsid w:val="009219B1"/>
    <w:rsid w:val="009356A9"/>
    <w:rsid w:val="00954FF3"/>
    <w:rsid w:val="009828FD"/>
    <w:rsid w:val="009A6502"/>
    <w:rsid w:val="009C6469"/>
    <w:rsid w:val="009C6892"/>
    <w:rsid w:val="009F4D2E"/>
    <w:rsid w:val="00A234A0"/>
    <w:rsid w:val="00A41FC7"/>
    <w:rsid w:val="00A56F52"/>
    <w:rsid w:val="00AB5ACE"/>
    <w:rsid w:val="00AD17FF"/>
    <w:rsid w:val="00AE4D44"/>
    <w:rsid w:val="00AF39D3"/>
    <w:rsid w:val="00AF455D"/>
    <w:rsid w:val="00B16035"/>
    <w:rsid w:val="00B35754"/>
    <w:rsid w:val="00B362F0"/>
    <w:rsid w:val="00B87745"/>
    <w:rsid w:val="00B95FD1"/>
    <w:rsid w:val="00B96A30"/>
    <w:rsid w:val="00BB664F"/>
    <w:rsid w:val="00BD69D9"/>
    <w:rsid w:val="00BE5B9B"/>
    <w:rsid w:val="00C236E7"/>
    <w:rsid w:val="00C45A29"/>
    <w:rsid w:val="00C54982"/>
    <w:rsid w:val="00D176AD"/>
    <w:rsid w:val="00DD1A54"/>
    <w:rsid w:val="00DF12BC"/>
    <w:rsid w:val="00DF5130"/>
    <w:rsid w:val="00E17757"/>
    <w:rsid w:val="00E54816"/>
    <w:rsid w:val="00E6550F"/>
    <w:rsid w:val="00E747C4"/>
    <w:rsid w:val="00E81616"/>
    <w:rsid w:val="00E86C95"/>
    <w:rsid w:val="00EE675E"/>
    <w:rsid w:val="00F1227E"/>
    <w:rsid w:val="00F3032B"/>
    <w:rsid w:val="00F34A4B"/>
    <w:rsid w:val="00F47594"/>
    <w:rsid w:val="00F81D40"/>
    <w:rsid w:val="00F8377E"/>
    <w:rsid w:val="00F90456"/>
    <w:rsid w:val="00F92998"/>
    <w:rsid w:val="00F95673"/>
    <w:rsid w:val="00FB142B"/>
    <w:rsid w:val="00FB3A59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E577-AF5F-4266-9EF8-0552D44C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3</cp:revision>
  <dcterms:created xsi:type="dcterms:W3CDTF">2017-10-16T06:20:00Z</dcterms:created>
  <dcterms:modified xsi:type="dcterms:W3CDTF">2018-02-26T06:25:00Z</dcterms:modified>
</cp:coreProperties>
</file>